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C92AC9" w14:textId="5519D746" w:rsidR="002C3655" w:rsidRPr="00270D7D" w:rsidRDefault="005E2D7E" w:rsidP="005A2176">
      <w:pPr>
        <w:spacing w:line="240" w:lineRule="auto"/>
        <w:jc w:val="center"/>
        <w:rPr>
          <w:sz w:val="18"/>
          <w:szCs w:val="18"/>
          <w:lang w:val="en-US"/>
        </w:rPr>
      </w:pPr>
      <w:r w:rsidRPr="00270D7D">
        <w:rPr>
          <w:b/>
          <w:bCs/>
          <w:sz w:val="18"/>
          <w:szCs w:val="18"/>
          <w:lang w:val="en-US"/>
        </w:rPr>
        <w:t>Azure Kubernetes Service with Azure DevOps and Terraform</w:t>
      </w:r>
    </w:p>
    <w:p w14:paraId="56539655" w14:textId="2A751950" w:rsidR="005E2D7E" w:rsidRPr="00270D7D" w:rsidRDefault="005E2D7E" w:rsidP="005A2176">
      <w:pPr>
        <w:spacing w:line="240" w:lineRule="auto"/>
        <w:rPr>
          <w:sz w:val="18"/>
          <w:szCs w:val="1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E2D7E" w:rsidRPr="00270D7D" w14:paraId="712977EE" w14:textId="77777777" w:rsidTr="005E2D7E">
        <w:tc>
          <w:tcPr>
            <w:tcW w:w="4508" w:type="dxa"/>
          </w:tcPr>
          <w:p w14:paraId="7706AC6A" w14:textId="0B8EF88E" w:rsidR="005E2D7E" w:rsidRPr="00270D7D" w:rsidRDefault="005E2D7E" w:rsidP="005A2176">
            <w:pPr>
              <w:rPr>
                <w:sz w:val="18"/>
                <w:szCs w:val="18"/>
                <w:lang w:val="en-US"/>
              </w:rPr>
            </w:pPr>
            <w:r w:rsidRPr="00270D7D">
              <w:rPr>
                <w:sz w:val="18"/>
                <w:szCs w:val="18"/>
                <w:lang w:val="en-US"/>
              </w:rPr>
              <w:t>Github Repository Links</w:t>
            </w:r>
          </w:p>
        </w:tc>
        <w:tc>
          <w:tcPr>
            <w:tcW w:w="4508" w:type="dxa"/>
          </w:tcPr>
          <w:p w14:paraId="56114FA6" w14:textId="6958E010" w:rsidR="005E2D7E" w:rsidRPr="00270D7D" w:rsidRDefault="005E2D7E" w:rsidP="005A2176">
            <w:pPr>
              <w:rPr>
                <w:sz w:val="18"/>
                <w:szCs w:val="18"/>
                <w:lang w:val="en-US"/>
              </w:rPr>
            </w:pPr>
            <w:r w:rsidRPr="00270D7D">
              <w:rPr>
                <w:sz w:val="18"/>
                <w:szCs w:val="18"/>
                <w:lang w:val="en-US"/>
              </w:rPr>
              <w:t>Github Repositories used in this Course</w:t>
            </w:r>
          </w:p>
        </w:tc>
      </w:tr>
      <w:tr w:rsidR="005E2D7E" w:rsidRPr="00270D7D" w14:paraId="75B32242" w14:textId="77777777" w:rsidTr="005E2D7E">
        <w:tc>
          <w:tcPr>
            <w:tcW w:w="4508" w:type="dxa"/>
          </w:tcPr>
          <w:p w14:paraId="5EEAE37D" w14:textId="6D320EAE" w:rsidR="005E2D7E" w:rsidRPr="00270D7D" w:rsidRDefault="005E2D7E" w:rsidP="005A2176">
            <w:pPr>
              <w:rPr>
                <w:sz w:val="18"/>
                <w:szCs w:val="18"/>
                <w:lang w:val="en-US"/>
              </w:rPr>
            </w:pPr>
            <w:r w:rsidRPr="00270D7D">
              <w:rPr>
                <w:sz w:val="18"/>
                <w:szCs w:val="18"/>
                <w:lang w:val="en-US"/>
              </w:rPr>
              <w:t>Azure AKS Kubernetes - Masterclass | Azure DevOps, Terraform</w:t>
            </w:r>
          </w:p>
        </w:tc>
        <w:tc>
          <w:tcPr>
            <w:tcW w:w="4508" w:type="dxa"/>
          </w:tcPr>
          <w:p w14:paraId="74262054" w14:textId="28FB401C" w:rsidR="005E2D7E" w:rsidRPr="00270D7D" w:rsidRDefault="005E2D7E" w:rsidP="005A2176">
            <w:pPr>
              <w:rPr>
                <w:color w:val="2F5496" w:themeColor="accent1" w:themeShade="BF"/>
                <w:sz w:val="18"/>
                <w:szCs w:val="18"/>
                <w:lang w:val="en-US"/>
              </w:rPr>
            </w:pPr>
            <w:r w:rsidRPr="00270D7D">
              <w:rPr>
                <w:color w:val="2F5496" w:themeColor="accent1" w:themeShade="BF"/>
                <w:sz w:val="18"/>
                <w:szCs w:val="18"/>
                <w:lang w:val="en-US"/>
              </w:rPr>
              <w:t>https://github.com/stacksimplify/azure-aks-kubernetes-masterclass</w:t>
            </w:r>
          </w:p>
        </w:tc>
      </w:tr>
      <w:tr w:rsidR="005E2D7E" w:rsidRPr="00270D7D" w14:paraId="37433991" w14:textId="77777777" w:rsidTr="005E2D7E">
        <w:tc>
          <w:tcPr>
            <w:tcW w:w="4508" w:type="dxa"/>
          </w:tcPr>
          <w:p w14:paraId="743645F8" w14:textId="0657B11B" w:rsidR="005E2D7E" w:rsidRPr="00270D7D" w:rsidRDefault="005E2D7E" w:rsidP="005A2176">
            <w:pPr>
              <w:rPr>
                <w:sz w:val="18"/>
                <w:szCs w:val="18"/>
                <w:lang w:val="en-US"/>
              </w:rPr>
            </w:pPr>
            <w:r w:rsidRPr="00270D7D">
              <w:rPr>
                <w:sz w:val="18"/>
                <w:szCs w:val="18"/>
                <w:lang w:val="en-US"/>
              </w:rPr>
              <w:t>Azure DevOps for Kubernetes Workloads running on Azure AKS Cluster</w:t>
            </w:r>
          </w:p>
        </w:tc>
        <w:tc>
          <w:tcPr>
            <w:tcW w:w="4508" w:type="dxa"/>
          </w:tcPr>
          <w:p w14:paraId="61272F02" w14:textId="34BF2B0A" w:rsidR="005E2D7E" w:rsidRPr="00270D7D" w:rsidRDefault="005E2D7E" w:rsidP="005A2176">
            <w:pPr>
              <w:rPr>
                <w:color w:val="2F5496" w:themeColor="accent1" w:themeShade="BF"/>
                <w:sz w:val="18"/>
                <w:szCs w:val="18"/>
                <w:lang w:val="en-US"/>
              </w:rPr>
            </w:pPr>
            <w:r w:rsidRPr="00270D7D">
              <w:rPr>
                <w:color w:val="2F5496" w:themeColor="accent1" w:themeShade="BF"/>
                <w:sz w:val="18"/>
                <w:szCs w:val="18"/>
                <w:lang w:val="en-US"/>
              </w:rPr>
              <w:t>https://github.com/stacksimplify/azure-devops-github-acr-aks-app1</w:t>
            </w:r>
          </w:p>
        </w:tc>
      </w:tr>
      <w:tr w:rsidR="005E2D7E" w:rsidRPr="00270D7D" w14:paraId="2DF9A36F" w14:textId="77777777" w:rsidTr="005E2D7E">
        <w:tc>
          <w:tcPr>
            <w:tcW w:w="4508" w:type="dxa"/>
          </w:tcPr>
          <w:p w14:paraId="29044159" w14:textId="242C392E" w:rsidR="005E2D7E" w:rsidRPr="00270D7D" w:rsidRDefault="005E2D7E" w:rsidP="005A2176">
            <w:pPr>
              <w:rPr>
                <w:sz w:val="18"/>
                <w:szCs w:val="18"/>
                <w:lang w:val="en-US"/>
              </w:rPr>
            </w:pPr>
            <w:r w:rsidRPr="00270D7D">
              <w:rPr>
                <w:sz w:val="18"/>
                <w:szCs w:val="18"/>
                <w:lang w:val="en-US"/>
              </w:rPr>
              <w:t>Provision Azure AKS Cluster using Terraform and Azure DevOps</w:t>
            </w:r>
          </w:p>
        </w:tc>
        <w:tc>
          <w:tcPr>
            <w:tcW w:w="4508" w:type="dxa"/>
          </w:tcPr>
          <w:p w14:paraId="234BCCB9" w14:textId="6689BCDF" w:rsidR="005E2D7E" w:rsidRPr="00270D7D" w:rsidRDefault="005E2D7E" w:rsidP="005A2176">
            <w:pPr>
              <w:rPr>
                <w:color w:val="2F5496" w:themeColor="accent1" w:themeShade="BF"/>
                <w:sz w:val="18"/>
                <w:szCs w:val="18"/>
                <w:lang w:val="en-US"/>
              </w:rPr>
            </w:pPr>
            <w:r w:rsidRPr="00270D7D">
              <w:rPr>
                <w:color w:val="2F5496" w:themeColor="accent1" w:themeShade="BF"/>
                <w:sz w:val="18"/>
                <w:szCs w:val="18"/>
                <w:lang w:val="en-US"/>
              </w:rPr>
              <w:t>https://github.com/stacksimplify/azure-devops-aks-kubernetes-terraform-pipeline</w:t>
            </w:r>
          </w:p>
        </w:tc>
      </w:tr>
      <w:tr w:rsidR="005E2D7E" w:rsidRPr="00270D7D" w14:paraId="247E7768" w14:textId="77777777" w:rsidTr="005E2D7E">
        <w:tc>
          <w:tcPr>
            <w:tcW w:w="4508" w:type="dxa"/>
          </w:tcPr>
          <w:p w14:paraId="5CFFA513" w14:textId="336AD2F8" w:rsidR="005E2D7E" w:rsidRPr="00270D7D" w:rsidRDefault="005E2D7E" w:rsidP="005A2176">
            <w:pPr>
              <w:rPr>
                <w:sz w:val="18"/>
                <w:szCs w:val="18"/>
                <w:lang w:val="en-US"/>
              </w:rPr>
            </w:pPr>
            <w:r w:rsidRPr="00270D7D">
              <w:rPr>
                <w:sz w:val="18"/>
                <w:szCs w:val="18"/>
                <w:lang w:val="en-US"/>
              </w:rPr>
              <w:t>Docker Fundamentals</w:t>
            </w:r>
          </w:p>
        </w:tc>
        <w:tc>
          <w:tcPr>
            <w:tcW w:w="4508" w:type="dxa"/>
          </w:tcPr>
          <w:p w14:paraId="566CBC3E" w14:textId="6748E907" w:rsidR="005E2D7E" w:rsidRPr="00270D7D" w:rsidRDefault="005E2D7E" w:rsidP="005A2176">
            <w:pPr>
              <w:rPr>
                <w:color w:val="2F5496" w:themeColor="accent1" w:themeShade="BF"/>
                <w:sz w:val="18"/>
                <w:szCs w:val="18"/>
                <w:lang w:val="en-US"/>
              </w:rPr>
            </w:pPr>
            <w:r w:rsidRPr="00270D7D">
              <w:rPr>
                <w:color w:val="2F5496" w:themeColor="accent1" w:themeShade="BF"/>
                <w:sz w:val="18"/>
                <w:szCs w:val="18"/>
                <w:lang w:val="en-US"/>
              </w:rPr>
              <w:t>https://github.com/stacksimplify/docker-fundamentals</w:t>
            </w:r>
          </w:p>
        </w:tc>
      </w:tr>
      <w:tr w:rsidR="005E2D7E" w:rsidRPr="00270D7D" w14:paraId="6A13F5CC" w14:textId="77777777" w:rsidTr="005E2D7E">
        <w:tc>
          <w:tcPr>
            <w:tcW w:w="4508" w:type="dxa"/>
          </w:tcPr>
          <w:p w14:paraId="581A2E0B" w14:textId="077BCCC2" w:rsidR="005E2D7E" w:rsidRPr="00270D7D" w:rsidRDefault="005E2D7E" w:rsidP="005A2176">
            <w:pPr>
              <w:rPr>
                <w:sz w:val="18"/>
                <w:szCs w:val="18"/>
                <w:lang w:val="en-US"/>
              </w:rPr>
            </w:pPr>
            <w:r w:rsidRPr="00270D7D">
              <w:rPr>
                <w:sz w:val="18"/>
                <w:szCs w:val="18"/>
                <w:lang w:val="en-US"/>
              </w:rPr>
              <w:t>Presentation with 250 Slides outlining the various architectures and designs we are going to do in this course</w:t>
            </w:r>
          </w:p>
        </w:tc>
        <w:tc>
          <w:tcPr>
            <w:tcW w:w="4508" w:type="dxa"/>
          </w:tcPr>
          <w:p w14:paraId="7F653E4C" w14:textId="1F6974E3" w:rsidR="005E2D7E" w:rsidRPr="00270D7D" w:rsidRDefault="005E2D7E" w:rsidP="005A2176">
            <w:pPr>
              <w:rPr>
                <w:color w:val="2F5496" w:themeColor="accent1" w:themeShade="BF"/>
                <w:sz w:val="18"/>
                <w:szCs w:val="18"/>
                <w:lang w:val="en-US"/>
              </w:rPr>
            </w:pPr>
            <w:r w:rsidRPr="00270D7D">
              <w:rPr>
                <w:color w:val="2F5496" w:themeColor="accent1" w:themeShade="BF"/>
                <w:sz w:val="18"/>
                <w:szCs w:val="18"/>
                <w:lang w:val="en-US"/>
              </w:rPr>
              <w:t>https://github.com/stacksimplify/azure-aks-kubernetes-masterclass/tree/master/ppt-presentation</w:t>
            </w:r>
          </w:p>
        </w:tc>
      </w:tr>
    </w:tbl>
    <w:p w14:paraId="325FAFF8" w14:textId="565AEDD3" w:rsidR="005E2D7E" w:rsidRPr="00270D7D" w:rsidRDefault="005E2D7E" w:rsidP="005A2176">
      <w:pPr>
        <w:spacing w:line="240" w:lineRule="auto"/>
        <w:rPr>
          <w:sz w:val="18"/>
          <w:szCs w:val="18"/>
          <w:lang w:val="en-US"/>
        </w:rPr>
      </w:pPr>
      <w:r w:rsidRPr="00270D7D">
        <w:rPr>
          <w:b/>
          <w:bCs/>
          <w:sz w:val="18"/>
          <w:szCs w:val="18"/>
          <w:lang w:val="en-US"/>
        </w:rPr>
        <w:t>Important Note:</w:t>
      </w:r>
      <w:r w:rsidRPr="00270D7D">
        <w:rPr>
          <w:sz w:val="18"/>
          <w:szCs w:val="18"/>
          <w:lang w:val="en-US"/>
        </w:rPr>
        <w:t xml:space="preserve"> Please go to these repositories and FORK these repositories and make use of them during the course.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807EF" w:rsidRPr="00270D7D" w14:paraId="6618DAFE" w14:textId="77777777" w:rsidTr="006807EF">
        <w:tc>
          <w:tcPr>
            <w:tcW w:w="9016" w:type="dxa"/>
          </w:tcPr>
          <w:p w14:paraId="4DE30E96" w14:textId="77777777" w:rsidR="006F7C96" w:rsidRPr="00270D7D" w:rsidRDefault="006F7C96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r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  <w:t># Install Azure CLI (MAC)</w:t>
            </w:r>
          </w:p>
          <w:p w14:paraId="1AB37E6A" w14:textId="77777777" w:rsidR="006F7C96" w:rsidRPr="00270D7D" w:rsidRDefault="006F7C96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r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  <w:t>brew update &amp;&amp; brew install azure-cli</w:t>
            </w:r>
          </w:p>
          <w:p w14:paraId="73056DE3" w14:textId="77777777" w:rsidR="006F7C96" w:rsidRPr="00270D7D" w:rsidRDefault="006F7C96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</w:p>
          <w:p w14:paraId="3255A550" w14:textId="77777777" w:rsidR="006F7C96" w:rsidRPr="00270D7D" w:rsidRDefault="006F7C96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r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  <w:t># Login to Azure</w:t>
            </w:r>
          </w:p>
          <w:p w14:paraId="1AB3ADAE" w14:textId="77777777" w:rsidR="006F7C96" w:rsidRPr="00270D7D" w:rsidRDefault="006F7C96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r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  <w:t>az login</w:t>
            </w:r>
          </w:p>
          <w:p w14:paraId="7A1AA7DA" w14:textId="77777777" w:rsidR="006F7C96" w:rsidRPr="00270D7D" w:rsidRDefault="006F7C96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</w:p>
          <w:p w14:paraId="6BA64683" w14:textId="77777777" w:rsidR="006F7C96" w:rsidRPr="00270D7D" w:rsidRDefault="006F7C96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r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  <w:t># Install Azure AKS CLI</w:t>
            </w:r>
          </w:p>
          <w:p w14:paraId="64EBF437" w14:textId="77777777" w:rsidR="006F7C96" w:rsidRPr="00270D7D" w:rsidRDefault="006F7C96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r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  <w:t>az aks install-cli</w:t>
            </w:r>
          </w:p>
          <w:p w14:paraId="4B04E016" w14:textId="77777777" w:rsidR="006F7C96" w:rsidRPr="00270D7D" w:rsidRDefault="006F7C96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</w:p>
          <w:p w14:paraId="15157A5F" w14:textId="77777777" w:rsidR="006F7C96" w:rsidRPr="00270D7D" w:rsidRDefault="006F7C96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r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  <w:t># Configure Cluster Creds (kube config)</w:t>
            </w:r>
          </w:p>
          <w:p w14:paraId="740441D6" w14:textId="77777777" w:rsidR="006F7C96" w:rsidRPr="00270D7D" w:rsidRDefault="006F7C96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r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  <w:t>az aks get-credentials --resource-group aks-rg1 --name aksdemo1</w:t>
            </w:r>
          </w:p>
          <w:p w14:paraId="625E98D7" w14:textId="77777777" w:rsidR="006F7C96" w:rsidRPr="00270D7D" w:rsidRDefault="006F7C96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</w:p>
          <w:p w14:paraId="26BE8D23" w14:textId="6AF13097" w:rsidR="006F7C96" w:rsidRPr="00270D7D" w:rsidRDefault="006F7C96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r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  <w:t xml:space="preserve"># List AKS Nodes </w:t>
            </w:r>
          </w:p>
          <w:p w14:paraId="77394A82" w14:textId="77777777" w:rsidR="006F7C96" w:rsidRPr="00270D7D" w:rsidRDefault="006F7C96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r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  <w:t>kubectl get nodes -o wide</w:t>
            </w:r>
          </w:p>
          <w:p w14:paraId="086028C9" w14:textId="77777777" w:rsidR="00C8266C" w:rsidRPr="00270D7D" w:rsidRDefault="00C8266C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lang w:eastAsia="en-IN"/>
                <w14:ligatures w14:val="none"/>
              </w:rPr>
            </w:pPr>
          </w:p>
          <w:p w14:paraId="31F3E384" w14:textId="77777777" w:rsidR="00C8266C" w:rsidRPr="00270D7D" w:rsidRDefault="00C8266C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r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  <w:t># Deploy Application</w:t>
            </w:r>
          </w:p>
          <w:p w14:paraId="746C0A2E" w14:textId="77777777" w:rsidR="00C8266C" w:rsidRPr="00270D7D" w:rsidRDefault="00C8266C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r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  <w:t>kubectl apply -f kube-manifests/</w:t>
            </w:r>
          </w:p>
          <w:p w14:paraId="6FCF6EA2" w14:textId="77777777" w:rsidR="00C8266C" w:rsidRPr="00270D7D" w:rsidRDefault="00C8266C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</w:p>
          <w:p w14:paraId="03D43AA9" w14:textId="77777777" w:rsidR="00C8266C" w:rsidRPr="00270D7D" w:rsidRDefault="00C8266C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r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  <w:t># Verify Pods</w:t>
            </w:r>
          </w:p>
          <w:p w14:paraId="7FDB17F8" w14:textId="77777777" w:rsidR="00C8266C" w:rsidRPr="00270D7D" w:rsidRDefault="00C8266C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r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  <w:t>kubectl get pods</w:t>
            </w:r>
          </w:p>
          <w:p w14:paraId="1333763D" w14:textId="77777777" w:rsidR="00C8266C" w:rsidRPr="00270D7D" w:rsidRDefault="00C8266C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</w:p>
          <w:p w14:paraId="384BC06D" w14:textId="77777777" w:rsidR="00C8266C" w:rsidRPr="00270D7D" w:rsidRDefault="00C8266C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r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  <w:t># Verify Deployment</w:t>
            </w:r>
          </w:p>
          <w:p w14:paraId="4D21ED43" w14:textId="77777777" w:rsidR="00C8266C" w:rsidRPr="00270D7D" w:rsidRDefault="00C8266C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r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  <w:t>kubectl get deployment</w:t>
            </w:r>
          </w:p>
          <w:p w14:paraId="2998111D" w14:textId="77777777" w:rsidR="00C8266C" w:rsidRPr="00270D7D" w:rsidRDefault="00C8266C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</w:p>
          <w:p w14:paraId="49D53CFB" w14:textId="77777777" w:rsidR="00C8266C" w:rsidRPr="00270D7D" w:rsidRDefault="00C8266C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r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  <w:t># Verify Service (Make a note of external ip)</w:t>
            </w:r>
          </w:p>
          <w:p w14:paraId="149152E9" w14:textId="77777777" w:rsidR="00C8266C" w:rsidRPr="00270D7D" w:rsidRDefault="00C8266C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r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  <w:t>kubectl get service</w:t>
            </w:r>
          </w:p>
          <w:p w14:paraId="26267370" w14:textId="77777777" w:rsidR="00C8266C" w:rsidRPr="00270D7D" w:rsidRDefault="00C8266C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</w:p>
          <w:p w14:paraId="2C274B68" w14:textId="77777777" w:rsidR="00C8266C" w:rsidRPr="00270D7D" w:rsidRDefault="00C8266C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r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  <w:t># Access Application</w:t>
            </w:r>
          </w:p>
          <w:p w14:paraId="7A84A5B3" w14:textId="47E6A46A" w:rsidR="00C8266C" w:rsidRPr="00270D7D" w:rsidRDefault="008D727D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hyperlink w:history="1">
              <w:r w:rsidR="006C512A" w:rsidRPr="00270D7D">
                <w:rPr>
                  <w:rStyle w:val="Hyperlink"/>
                  <w:rFonts w:ascii="Courier New" w:eastAsia="Times New Roman" w:hAnsi="Courier New" w:cs="Courier New"/>
                  <w:kern w:val="0"/>
                  <w:sz w:val="18"/>
                  <w:szCs w:val="18"/>
                  <w:bdr w:val="none" w:sz="0" w:space="0" w:color="auto" w:frame="1"/>
                  <w:lang w:eastAsia="en-IN"/>
                  <w14:ligatures w14:val="none"/>
                </w:rPr>
                <w:t>http://&lt;External-IP-from-get-service-output</w:t>
              </w:r>
            </w:hyperlink>
            <w:r w:rsidR="00C8266C"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  <w:t>&gt;</w:t>
            </w:r>
          </w:p>
          <w:p w14:paraId="1FA5CDFB" w14:textId="77777777" w:rsidR="006C512A" w:rsidRPr="00270D7D" w:rsidRDefault="006C512A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lang w:eastAsia="en-IN"/>
                <w14:ligatures w14:val="none"/>
              </w:rPr>
            </w:pPr>
          </w:p>
          <w:p w14:paraId="4D8E1201" w14:textId="200FB4CA" w:rsidR="006C512A" w:rsidRPr="00270D7D" w:rsidRDefault="006C512A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lang w:eastAsia="en-IN"/>
                <w14:ligatures w14:val="none"/>
              </w:rPr>
            </w:pPr>
            <w:r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lang w:eastAsia="en-IN"/>
                <w14:ligatures w14:val="none"/>
              </w:rPr>
              <w:t>Mannuval</w:t>
            </w:r>
          </w:p>
          <w:p w14:paraId="5B759B25" w14:textId="77777777" w:rsidR="006C512A" w:rsidRPr="00270D7D" w:rsidRDefault="006C512A" w:rsidP="005A2176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kubectl run my-first-pod --image stacksimplify/kubenginx:1.0.0</w:t>
            </w:r>
          </w:p>
          <w:p w14:paraId="586F0798" w14:textId="77777777" w:rsidR="00B73603" w:rsidRPr="00270D7D" w:rsidRDefault="00B73603" w:rsidP="005A2176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kubectl get pods -o wide</w:t>
            </w:r>
          </w:p>
          <w:p w14:paraId="5FC4F2C1" w14:textId="77777777" w:rsidR="00B73603" w:rsidRPr="00270D7D" w:rsidRDefault="00B73603" w:rsidP="005A2176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kubectl describe pod my-first-pod</w:t>
            </w:r>
          </w:p>
          <w:p w14:paraId="6AB856C1" w14:textId="77777777" w:rsidR="006C512A" w:rsidRPr="00270D7D" w:rsidRDefault="006C512A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lang w:eastAsia="en-IN"/>
                <w14:ligatures w14:val="none"/>
              </w:rPr>
            </w:pPr>
          </w:p>
          <w:p w14:paraId="5A03FD4A" w14:textId="77777777" w:rsidR="006807EF" w:rsidRPr="00270D7D" w:rsidRDefault="006807EF" w:rsidP="005A2176">
            <w:pPr>
              <w:rPr>
                <w:sz w:val="18"/>
                <w:szCs w:val="18"/>
                <w:lang w:val="en-US"/>
              </w:rPr>
            </w:pPr>
          </w:p>
        </w:tc>
      </w:tr>
    </w:tbl>
    <w:p w14:paraId="76B774D9" w14:textId="77777777" w:rsidR="006807EF" w:rsidRPr="00270D7D" w:rsidRDefault="006807EF" w:rsidP="005A2176">
      <w:pPr>
        <w:spacing w:line="240" w:lineRule="auto"/>
        <w:rPr>
          <w:sz w:val="18"/>
          <w:szCs w:val="18"/>
          <w:lang w:val="en-US"/>
        </w:rPr>
      </w:pPr>
    </w:p>
    <w:p w14:paraId="65341335" w14:textId="47CCD6A3" w:rsidR="00F23472" w:rsidRPr="00270D7D" w:rsidRDefault="00F23472" w:rsidP="005A2176">
      <w:pPr>
        <w:spacing w:line="240" w:lineRule="auto"/>
        <w:rPr>
          <w:sz w:val="18"/>
          <w:szCs w:val="18"/>
          <w:lang w:val="en-US"/>
        </w:rPr>
      </w:pPr>
      <w:r w:rsidRPr="00270D7D">
        <w:rPr>
          <w:noProof/>
          <w:sz w:val="18"/>
          <w:szCs w:val="18"/>
        </w:rPr>
        <w:lastRenderedPageBreak/>
        <w:drawing>
          <wp:inline distT="0" distB="0" distL="0" distR="0" wp14:anchorId="1852FA44" wp14:editId="0AB7B21E">
            <wp:extent cx="5294770" cy="2978235"/>
            <wp:effectExtent l="0" t="0" r="1270" b="0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919" cy="298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898C" w14:textId="796F6BDE" w:rsidR="009F56F2" w:rsidRPr="00270D7D" w:rsidRDefault="009F56F2" w:rsidP="005A2176">
      <w:pPr>
        <w:spacing w:line="240" w:lineRule="auto"/>
        <w:rPr>
          <w:sz w:val="18"/>
          <w:szCs w:val="18"/>
          <w:lang w:val="en-US"/>
        </w:rPr>
      </w:pPr>
      <w:r w:rsidRPr="00270D7D">
        <w:rPr>
          <w:sz w:val="18"/>
          <w:szCs w:val="18"/>
          <w:lang w:val="en-US"/>
        </w:rPr>
        <w:t>AKS Architecture</w:t>
      </w:r>
    </w:p>
    <w:p w14:paraId="7D852F2A" w14:textId="51BCF2D0" w:rsidR="009F56F2" w:rsidRPr="00270D7D" w:rsidRDefault="009F56F2" w:rsidP="005A2176">
      <w:pPr>
        <w:spacing w:line="240" w:lineRule="auto"/>
        <w:rPr>
          <w:sz w:val="18"/>
          <w:szCs w:val="18"/>
          <w:lang w:val="en-US"/>
        </w:rPr>
      </w:pPr>
      <w:r w:rsidRPr="00270D7D">
        <w:rPr>
          <w:noProof/>
          <w:sz w:val="18"/>
          <w:szCs w:val="18"/>
        </w:rPr>
        <w:drawing>
          <wp:inline distT="0" distB="0" distL="0" distR="0" wp14:anchorId="33BF2AF7" wp14:editId="2C0681A1">
            <wp:extent cx="4812670" cy="270706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666" cy="270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612DC" w14:textId="77777777" w:rsidR="00146DB9" w:rsidRPr="00270D7D" w:rsidRDefault="00146DB9" w:rsidP="005A2176">
      <w:pPr>
        <w:spacing w:line="240" w:lineRule="auto"/>
        <w:rPr>
          <w:sz w:val="18"/>
          <w:szCs w:val="18"/>
          <w:lang w:val="en-US"/>
        </w:rPr>
      </w:pPr>
    </w:p>
    <w:p w14:paraId="7B4648B4" w14:textId="67589CEE" w:rsidR="00C35B37" w:rsidRPr="00270D7D" w:rsidRDefault="00C35B37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b/>
          <w:bCs/>
          <w:sz w:val="18"/>
          <w:szCs w:val="18"/>
          <w:lang w:val="en-US"/>
        </w:rPr>
        <w:t>Kubernetes Resources</w:t>
      </w:r>
      <w:r w:rsidR="00146DB9" w:rsidRPr="00270D7D">
        <w:rPr>
          <w:b/>
          <w:bCs/>
          <w:sz w:val="18"/>
          <w:szCs w:val="18"/>
          <w:lang w:val="en-US"/>
        </w:rPr>
        <w:t>:</w:t>
      </w:r>
    </w:p>
    <w:p w14:paraId="526011C8" w14:textId="060E22C5" w:rsidR="00C35B37" w:rsidRPr="00270D7D" w:rsidRDefault="00146DB9" w:rsidP="005A2176">
      <w:pPr>
        <w:pStyle w:val="ListParagraph"/>
        <w:numPr>
          <w:ilvl w:val="0"/>
          <w:numId w:val="4"/>
        </w:numPr>
        <w:spacing w:line="240" w:lineRule="auto"/>
        <w:rPr>
          <w:sz w:val="18"/>
          <w:szCs w:val="18"/>
          <w:lang w:val="en-US"/>
        </w:rPr>
      </w:pPr>
      <w:r w:rsidRPr="00270D7D">
        <w:rPr>
          <w:sz w:val="18"/>
          <w:szCs w:val="18"/>
          <w:lang w:val="en-US"/>
        </w:rPr>
        <w:t>Namespaces</w:t>
      </w:r>
      <w:r w:rsidR="00C35B37" w:rsidRPr="00270D7D">
        <w:rPr>
          <w:sz w:val="18"/>
          <w:szCs w:val="18"/>
          <w:lang w:val="en-US"/>
        </w:rPr>
        <w:t xml:space="preserve"> (Preview)</w:t>
      </w:r>
    </w:p>
    <w:p w14:paraId="4A97112E" w14:textId="407E045D" w:rsidR="00C35B37" w:rsidRPr="00270D7D" w:rsidRDefault="00C35B37" w:rsidP="005A2176">
      <w:pPr>
        <w:pStyle w:val="ListParagraph"/>
        <w:numPr>
          <w:ilvl w:val="0"/>
          <w:numId w:val="4"/>
        </w:numPr>
        <w:spacing w:line="240" w:lineRule="auto"/>
        <w:rPr>
          <w:sz w:val="18"/>
          <w:szCs w:val="18"/>
          <w:lang w:val="en-US"/>
        </w:rPr>
      </w:pPr>
      <w:r w:rsidRPr="00270D7D">
        <w:rPr>
          <w:sz w:val="18"/>
          <w:szCs w:val="18"/>
          <w:lang w:val="en-US"/>
        </w:rPr>
        <w:t>Workload</w:t>
      </w:r>
      <w:r w:rsidR="00146DB9" w:rsidRPr="00270D7D">
        <w:rPr>
          <w:sz w:val="18"/>
          <w:szCs w:val="18"/>
          <w:lang w:val="en-US"/>
        </w:rPr>
        <w:t xml:space="preserve"> </w:t>
      </w:r>
      <w:r w:rsidRPr="00270D7D">
        <w:rPr>
          <w:sz w:val="18"/>
          <w:szCs w:val="18"/>
          <w:lang w:val="en-US"/>
        </w:rPr>
        <w:t>(Preview)</w:t>
      </w:r>
    </w:p>
    <w:p w14:paraId="65F5AD5D" w14:textId="516FB7F6" w:rsidR="00796540" w:rsidRPr="00270D7D" w:rsidRDefault="00C35B37" w:rsidP="005A2176">
      <w:pPr>
        <w:pStyle w:val="ListParagraph"/>
        <w:numPr>
          <w:ilvl w:val="0"/>
          <w:numId w:val="4"/>
        </w:numPr>
        <w:spacing w:line="240" w:lineRule="auto"/>
        <w:rPr>
          <w:sz w:val="18"/>
          <w:szCs w:val="18"/>
          <w:lang w:val="en-US"/>
        </w:rPr>
      </w:pPr>
      <w:r w:rsidRPr="00270D7D">
        <w:rPr>
          <w:sz w:val="18"/>
          <w:szCs w:val="18"/>
          <w:lang w:val="en-US"/>
        </w:rPr>
        <w:t>Service and Ingress (Preview)</w:t>
      </w:r>
    </w:p>
    <w:p w14:paraId="5A5F48A7" w14:textId="34E18C41" w:rsidR="00327C9B" w:rsidRPr="00270D7D" w:rsidRDefault="00A05C31" w:rsidP="005A2176">
      <w:pPr>
        <w:spacing w:line="240" w:lineRule="auto"/>
        <w:rPr>
          <w:sz w:val="18"/>
          <w:szCs w:val="18"/>
          <w:lang w:val="en-US"/>
        </w:rPr>
      </w:pPr>
      <w:r w:rsidRPr="00270D7D">
        <w:rPr>
          <w:sz w:val="18"/>
          <w:szCs w:val="18"/>
          <w:lang w:val="en-US"/>
        </w:rPr>
        <w:t>Container</w:t>
      </w:r>
      <w:r w:rsidR="00511BC5" w:rsidRPr="00270D7D">
        <w:rPr>
          <w:sz w:val="18"/>
          <w:szCs w:val="18"/>
          <w:lang w:val="en-US"/>
        </w:rPr>
        <w:sym w:font="Wingdings" w:char="F0E0"/>
      </w:r>
      <w:r w:rsidRPr="00270D7D">
        <w:rPr>
          <w:sz w:val="18"/>
          <w:szCs w:val="18"/>
          <w:lang w:val="en-US"/>
        </w:rPr>
        <w:t xml:space="preserve"> flexible, portable, light weight</w:t>
      </w:r>
      <w:r w:rsidR="000F4B74" w:rsidRPr="00270D7D">
        <w:rPr>
          <w:sz w:val="18"/>
          <w:szCs w:val="18"/>
          <w:lang w:val="en-US"/>
        </w:rPr>
        <w:t>, loose coupled, scalable, secure</w:t>
      </w:r>
    </w:p>
    <w:p w14:paraId="105503B9" w14:textId="7E0DE386" w:rsidR="002564D2" w:rsidRPr="00270D7D" w:rsidRDefault="002564D2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b/>
          <w:bCs/>
          <w:sz w:val="18"/>
          <w:szCs w:val="18"/>
          <w:lang w:val="en-US"/>
        </w:rPr>
        <w:t>Docker Architecture: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5312E" w:rsidRPr="00270D7D" w14:paraId="641389AD" w14:textId="77777777" w:rsidTr="00E5312E">
        <w:tc>
          <w:tcPr>
            <w:tcW w:w="9016" w:type="dxa"/>
          </w:tcPr>
          <w:p w14:paraId="1CABF8E6" w14:textId="77777777" w:rsidR="00F35AC0" w:rsidRPr="00270D7D" w:rsidRDefault="00F35AC0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r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  <w:t>docker version</w:t>
            </w:r>
          </w:p>
          <w:p w14:paraId="0C785DEF" w14:textId="77777777" w:rsidR="00F35AC0" w:rsidRPr="00270D7D" w:rsidRDefault="00F35AC0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r w:rsidRPr="00270D7D"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  <w:t>docker login</w:t>
            </w:r>
          </w:p>
          <w:p w14:paraId="533C4C83" w14:textId="77777777" w:rsidR="00EF0E7A" w:rsidRPr="00270D7D" w:rsidRDefault="00EF0E7A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lang w:eastAsia="en-IN"/>
                <w14:ligatures w14:val="none"/>
              </w:rPr>
            </w:pPr>
          </w:p>
          <w:p w14:paraId="7CBFB900" w14:textId="77777777" w:rsidR="00EF0E7A" w:rsidRPr="00270D7D" w:rsidRDefault="00EF0E7A" w:rsidP="005A2176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FROM nginx</w:t>
            </w:r>
          </w:p>
          <w:p w14:paraId="34EEC654" w14:textId="685F3367" w:rsidR="00F35AC0" w:rsidRPr="00270D7D" w:rsidRDefault="00EF0E7A" w:rsidP="005A2176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COPY index.html /usr/share/nginx/html</w:t>
            </w:r>
          </w:p>
          <w:p w14:paraId="725B5D10" w14:textId="77777777" w:rsidR="00CF5955" w:rsidRPr="00270D7D" w:rsidRDefault="00CF5955" w:rsidP="005A2176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docker build -t stacksimplify/mynginx_image1:v1 .</w:t>
            </w:r>
          </w:p>
          <w:p w14:paraId="360E1816" w14:textId="77777777" w:rsidR="00CF5955" w:rsidRPr="00270D7D" w:rsidRDefault="00CF5955" w:rsidP="005A2176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docker run --name mynginx1 -p 80:80 -d stacksimplify/mynginx_image1:v1</w:t>
            </w:r>
          </w:p>
          <w:p w14:paraId="482149B5" w14:textId="77777777" w:rsidR="00CF5955" w:rsidRPr="00270D7D" w:rsidRDefault="00CF5955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</w:p>
          <w:p w14:paraId="496586E0" w14:textId="310D1674" w:rsidR="006C4664" w:rsidRPr="00270D7D" w:rsidRDefault="008D727D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  <w:hyperlink r:id="rId8" w:history="1">
              <w:r w:rsidR="004349EE" w:rsidRPr="00270D7D">
                <w:rPr>
                  <w:rStyle w:val="Hyperlink"/>
                  <w:rFonts w:ascii="Courier New" w:eastAsia="Times New Roman" w:hAnsi="Courier New" w:cs="Courier New"/>
                  <w:kern w:val="0"/>
                  <w:sz w:val="18"/>
                  <w:szCs w:val="18"/>
                  <w:bdr w:val="none" w:sz="0" w:space="0" w:color="auto" w:frame="1"/>
                  <w:lang w:eastAsia="en-IN"/>
                  <w14:ligatures w14:val="none"/>
                </w:rPr>
                <w:t>http://localhost/hello</w:t>
              </w:r>
            </w:hyperlink>
          </w:p>
          <w:p w14:paraId="39EC1664" w14:textId="77777777" w:rsidR="004349EE" w:rsidRPr="00270D7D" w:rsidRDefault="004349EE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</w:p>
          <w:p w14:paraId="7F3BD7D3" w14:textId="77777777" w:rsidR="00F06937" w:rsidRPr="00270D7D" w:rsidRDefault="00F06937" w:rsidP="005A2176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docker images</w:t>
            </w:r>
          </w:p>
          <w:p w14:paraId="35D3A6D3" w14:textId="77777777" w:rsidR="00F06937" w:rsidRPr="00270D7D" w:rsidRDefault="00F06937" w:rsidP="005A2176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docker tag stacksimplify/mynginx_image1:v1 stacksimplify/mynginx_image1:v1-release</w:t>
            </w:r>
          </w:p>
          <w:p w14:paraId="13B3B928" w14:textId="77777777" w:rsidR="00F06937" w:rsidRPr="00270D7D" w:rsidRDefault="00F06937" w:rsidP="005A2176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docker push stacksimplify/mynginx_image1:v1-release</w:t>
            </w:r>
          </w:p>
          <w:p w14:paraId="3600A28E" w14:textId="77777777" w:rsidR="004349EE" w:rsidRPr="00270D7D" w:rsidRDefault="004349EE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</w:p>
          <w:tbl>
            <w:tblPr>
              <w:tblW w:w="0" w:type="auto"/>
              <w:shd w:val="clear" w:color="auto" w:fill="0D1117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786"/>
              <w:gridCol w:w="4014"/>
            </w:tblGrid>
            <w:tr w:rsidR="00310AEB" w:rsidRPr="00270D7D" w14:paraId="5E9EB0E8" w14:textId="77777777" w:rsidTr="00310AEB">
              <w:trPr>
                <w:tblHeader/>
              </w:trPr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A74EA5A" w14:textId="77777777" w:rsidR="00310AEB" w:rsidRPr="00270D7D" w:rsidRDefault="00310AEB" w:rsidP="005A2176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b/>
                      <w:bCs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b/>
                      <w:bCs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Commands</w:t>
                  </w:r>
                </w:p>
              </w:tc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24F7DED" w14:textId="77777777" w:rsidR="00310AEB" w:rsidRPr="00270D7D" w:rsidRDefault="00310AEB" w:rsidP="005A2176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b/>
                      <w:bCs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b/>
                      <w:bCs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Description</w:t>
                  </w:r>
                </w:p>
              </w:tc>
            </w:tr>
            <w:tr w:rsidR="00310AEB" w:rsidRPr="00270D7D" w14:paraId="28DE82AD" w14:textId="77777777" w:rsidTr="00310AEB"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8F59CE3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docker ps</w:t>
                  </w:r>
                </w:p>
              </w:tc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1905375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List all running containers</w:t>
                  </w:r>
                </w:p>
              </w:tc>
            </w:tr>
            <w:tr w:rsidR="00310AEB" w:rsidRPr="00270D7D" w14:paraId="2BD2C846" w14:textId="77777777" w:rsidTr="00310AEB"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7B47F226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docker ps -a</w:t>
                  </w:r>
                </w:p>
              </w:tc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12218AB4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List all containers stopped, running</w:t>
                  </w:r>
                </w:p>
              </w:tc>
            </w:tr>
            <w:tr w:rsidR="00310AEB" w:rsidRPr="00270D7D" w14:paraId="29A72418" w14:textId="77777777" w:rsidTr="00310AEB"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059F7B3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docker stop container-id</w:t>
                  </w:r>
                </w:p>
              </w:tc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68078CD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Stop the container which is running</w:t>
                  </w:r>
                </w:p>
              </w:tc>
            </w:tr>
            <w:tr w:rsidR="00310AEB" w:rsidRPr="00270D7D" w14:paraId="4DB18E55" w14:textId="77777777" w:rsidTr="00310AEB"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C207B79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docker start container-id</w:t>
                  </w:r>
                </w:p>
              </w:tc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52D80C3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Start the container which is stopped</w:t>
                  </w:r>
                </w:p>
              </w:tc>
            </w:tr>
            <w:tr w:rsidR="00310AEB" w:rsidRPr="00270D7D" w14:paraId="635CDD3C" w14:textId="77777777" w:rsidTr="00310AEB"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FAE3663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docker restart container-id</w:t>
                  </w:r>
                </w:p>
              </w:tc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9692FD5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Restart the container which is running</w:t>
                  </w:r>
                </w:p>
              </w:tc>
            </w:tr>
            <w:tr w:rsidR="00310AEB" w:rsidRPr="00270D7D" w14:paraId="030A3249" w14:textId="77777777" w:rsidTr="00310AEB"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7CA04559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docker port container-id</w:t>
                  </w:r>
                </w:p>
              </w:tc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B915F85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List port mappings of a specific container</w:t>
                  </w:r>
                </w:p>
              </w:tc>
            </w:tr>
            <w:tr w:rsidR="00310AEB" w:rsidRPr="00270D7D" w14:paraId="7B180710" w14:textId="77777777" w:rsidTr="00310AEB"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3937BA24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docker rm container-id or name</w:t>
                  </w:r>
                </w:p>
              </w:tc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9ECC395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Remove the stopped container</w:t>
                  </w:r>
                </w:p>
              </w:tc>
            </w:tr>
            <w:tr w:rsidR="00310AEB" w:rsidRPr="00270D7D" w14:paraId="164D99DE" w14:textId="77777777" w:rsidTr="00310AEB"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3D3EC25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docker rm -f container-id or name</w:t>
                  </w:r>
                </w:p>
              </w:tc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41720AE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Remove the running container forcefully</w:t>
                  </w:r>
                </w:p>
              </w:tc>
            </w:tr>
            <w:tr w:rsidR="00310AEB" w:rsidRPr="00270D7D" w14:paraId="6D93B786" w14:textId="77777777" w:rsidTr="00310AEB"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3A148748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docker pull image-info</w:t>
                  </w:r>
                </w:p>
              </w:tc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096A062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Pull the image from docker hub repository</w:t>
                  </w:r>
                </w:p>
              </w:tc>
            </w:tr>
            <w:tr w:rsidR="00310AEB" w:rsidRPr="00270D7D" w14:paraId="36A378AB" w14:textId="77777777" w:rsidTr="00310AEB"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6F48D69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docker pull stacksimplify/springboot-helloworld-rest-api:2.0.0-RELEASE</w:t>
                  </w:r>
                </w:p>
              </w:tc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7EE1C730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Pull the image from docker hub repository</w:t>
                  </w:r>
                </w:p>
              </w:tc>
            </w:tr>
            <w:tr w:rsidR="00310AEB" w:rsidRPr="00270D7D" w14:paraId="39AB03D7" w14:textId="77777777" w:rsidTr="00310AEB"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38591841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docker exec -it container-name /bin/sh</w:t>
                  </w:r>
                </w:p>
              </w:tc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D04512D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Connect to linux container and execute commands in container</w:t>
                  </w:r>
                </w:p>
              </w:tc>
            </w:tr>
            <w:tr w:rsidR="00310AEB" w:rsidRPr="00270D7D" w14:paraId="5DC431F6" w14:textId="77777777" w:rsidTr="00310AEB"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70BF166F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docker rmi image-id</w:t>
                  </w:r>
                </w:p>
              </w:tc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DCC9D87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Remove the docker image</w:t>
                  </w:r>
                </w:p>
              </w:tc>
            </w:tr>
            <w:tr w:rsidR="00310AEB" w:rsidRPr="00270D7D" w14:paraId="7DCAC13E" w14:textId="77777777" w:rsidTr="00310AEB"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ABD9630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docker logout</w:t>
                  </w:r>
                </w:p>
              </w:tc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63797E3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Logout from docker hub</w:t>
                  </w:r>
                </w:p>
              </w:tc>
            </w:tr>
            <w:tr w:rsidR="00310AEB" w:rsidRPr="00270D7D" w14:paraId="6CCAFF9D" w14:textId="77777777" w:rsidTr="00310AEB"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664694C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docker login -u username -p password</w:t>
                  </w:r>
                </w:p>
              </w:tc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35287987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Login to docker hub</w:t>
                  </w:r>
                </w:p>
              </w:tc>
            </w:tr>
            <w:tr w:rsidR="00310AEB" w:rsidRPr="00270D7D" w14:paraId="0F4EF11C" w14:textId="77777777" w:rsidTr="00310AEB"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2BD267E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docker stats</w:t>
                  </w:r>
                </w:p>
              </w:tc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D7A7E5F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Display a live stream of container(s) resource usage statistics</w:t>
                  </w:r>
                </w:p>
              </w:tc>
            </w:tr>
            <w:tr w:rsidR="00310AEB" w:rsidRPr="00270D7D" w14:paraId="269EA187" w14:textId="77777777" w:rsidTr="00310AEB"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284768B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docker top container-id or name</w:t>
                  </w:r>
                </w:p>
              </w:tc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EC49541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Display the running processes of a container</w:t>
                  </w:r>
                </w:p>
              </w:tc>
            </w:tr>
            <w:tr w:rsidR="00310AEB" w:rsidRPr="00270D7D" w14:paraId="1DC597D2" w14:textId="77777777" w:rsidTr="00310AEB"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EA77363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docker version</w:t>
                  </w:r>
                </w:p>
              </w:tc>
              <w:tc>
                <w:tcPr>
                  <w:tcW w:w="0" w:type="auto"/>
                  <w:shd w:val="clear" w:color="auto" w:fill="0D1117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9027168" w14:textId="77777777" w:rsidR="00310AEB" w:rsidRPr="00270D7D" w:rsidRDefault="00310AEB" w:rsidP="005A2176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</w:pPr>
                  <w:r w:rsidRPr="00270D7D">
                    <w:rPr>
                      <w:rFonts w:ascii="Segoe UI" w:eastAsia="Times New Roman" w:hAnsi="Segoe UI" w:cs="Segoe UI"/>
                      <w:color w:val="E6EDF3"/>
                      <w:kern w:val="0"/>
                      <w:sz w:val="18"/>
                      <w:szCs w:val="18"/>
                      <w:lang w:eastAsia="en-IN"/>
                      <w14:ligatures w14:val="none"/>
                    </w:rPr>
                    <w:t>Show the Docker version information</w:t>
                  </w:r>
                </w:p>
              </w:tc>
            </w:tr>
          </w:tbl>
          <w:p w14:paraId="3EC69A20" w14:textId="5168FE92" w:rsidR="00D75319" w:rsidRPr="00270D7D" w:rsidRDefault="00D75319" w:rsidP="005A2176">
            <w:pPr>
              <w:shd w:val="clear" w:color="auto" w:fill="161B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E6EDF3"/>
                <w:kern w:val="0"/>
                <w:sz w:val="18"/>
                <w:szCs w:val="18"/>
                <w:bdr w:val="none" w:sz="0" w:space="0" w:color="auto" w:frame="1"/>
                <w:lang w:eastAsia="en-IN"/>
                <w14:ligatures w14:val="none"/>
              </w:rPr>
            </w:pPr>
          </w:p>
        </w:tc>
      </w:tr>
    </w:tbl>
    <w:p w14:paraId="1C189D2E" w14:textId="29EBF90B" w:rsidR="00E5312E" w:rsidRPr="00270D7D" w:rsidRDefault="00E5312E" w:rsidP="005A2176">
      <w:pPr>
        <w:spacing w:line="240" w:lineRule="auto"/>
        <w:rPr>
          <w:b/>
          <w:bCs/>
          <w:sz w:val="18"/>
          <w:szCs w:val="18"/>
          <w:lang w:val="en-US"/>
        </w:rPr>
      </w:pPr>
    </w:p>
    <w:p w14:paraId="4BE5E178" w14:textId="601CD0ED" w:rsidR="002564D2" w:rsidRPr="00270D7D" w:rsidRDefault="002564D2" w:rsidP="005A2176">
      <w:pPr>
        <w:spacing w:line="240" w:lineRule="auto"/>
        <w:rPr>
          <w:sz w:val="18"/>
          <w:szCs w:val="18"/>
          <w:lang w:val="en-US"/>
        </w:rPr>
      </w:pPr>
      <w:r w:rsidRPr="00270D7D">
        <w:rPr>
          <w:noProof/>
          <w:sz w:val="18"/>
          <w:szCs w:val="18"/>
          <w:lang w:val="en-US"/>
        </w:rPr>
        <w:drawing>
          <wp:inline distT="0" distB="0" distL="0" distR="0" wp14:anchorId="4C8807C9" wp14:editId="70CB5DF0">
            <wp:extent cx="5731510" cy="25755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3741" w14:textId="05287D7F" w:rsidR="00511BC5" w:rsidRPr="00270D7D" w:rsidRDefault="00CF457D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noProof/>
          <w:sz w:val="18"/>
          <w:szCs w:val="18"/>
        </w:rPr>
        <w:lastRenderedPageBreak/>
        <w:drawing>
          <wp:inline distT="0" distB="0" distL="0" distR="0" wp14:anchorId="7D631C5E" wp14:editId="2303D370">
            <wp:extent cx="5731510" cy="3223895"/>
            <wp:effectExtent l="0" t="0" r="254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D905" w14:textId="6FA2C7BA" w:rsidR="00327C9B" w:rsidRPr="00270D7D" w:rsidRDefault="001C5DEA" w:rsidP="005A2176">
      <w:pPr>
        <w:spacing w:line="240" w:lineRule="auto"/>
        <w:rPr>
          <w:sz w:val="18"/>
          <w:szCs w:val="18"/>
          <w:lang w:val="en-US"/>
        </w:rPr>
      </w:pPr>
      <w:r w:rsidRPr="00270D7D">
        <w:rPr>
          <w:b/>
          <w:bCs/>
          <w:sz w:val="18"/>
          <w:szCs w:val="18"/>
          <w:lang w:val="en-US"/>
        </w:rPr>
        <w:t>1.</w:t>
      </w:r>
      <w:r w:rsidR="002926DD" w:rsidRPr="00270D7D">
        <w:rPr>
          <w:b/>
          <w:bCs/>
          <w:sz w:val="18"/>
          <w:szCs w:val="18"/>
          <w:lang w:val="en-US"/>
        </w:rPr>
        <w:t xml:space="preserve">Service: </w:t>
      </w:r>
      <w:r w:rsidR="002926DD" w:rsidRPr="00270D7D">
        <w:rPr>
          <w:sz w:val="18"/>
          <w:szCs w:val="18"/>
          <w:lang w:val="en-US"/>
        </w:rPr>
        <w:t xml:space="preserve">In Kubernetes, a Service is a method for exposing a </w:t>
      </w:r>
      <w:r w:rsidR="002926DD" w:rsidRPr="00270D7D">
        <w:rPr>
          <w:b/>
          <w:bCs/>
          <w:sz w:val="18"/>
          <w:szCs w:val="18"/>
          <w:lang w:val="en-US"/>
        </w:rPr>
        <w:t>network application</w:t>
      </w:r>
      <w:r w:rsidR="002926DD" w:rsidRPr="00270D7D">
        <w:rPr>
          <w:sz w:val="18"/>
          <w:szCs w:val="18"/>
          <w:lang w:val="en-US"/>
        </w:rPr>
        <w:t xml:space="preserve"> that is running as one or more Pods in your cluster.</w:t>
      </w:r>
    </w:p>
    <w:p w14:paraId="6E968B80" w14:textId="77777777" w:rsidR="00973F4A" w:rsidRPr="00270D7D" w:rsidRDefault="00973F4A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b/>
          <w:bCs/>
          <w:sz w:val="18"/>
          <w:szCs w:val="18"/>
          <w:lang w:val="en-US"/>
        </w:rPr>
        <w:t>Expose Pod with a Service</w:t>
      </w:r>
    </w:p>
    <w:p w14:paraId="2072AA2F" w14:textId="77777777" w:rsidR="00973F4A" w:rsidRPr="00270D7D" w:rsidRDefault="00973F4A" w:rsidP="005A2176">
      <w:pPr>
        <w:spacing w:line="240" w:lineRule="auto"/>
        <w:rPr>
          <w:sz w:val="18"/>
          <w:szCs w:val="18"/>
          <w:lang w:val="en-US"/>
        </w:rPr>
      </w:pPr>
      <w:r w:rsidRPr="00270D7D">
        <w:rPr>
          <w:sz w:val="18"/>
          <w:szCs w:val="18"/>
          <w:lang w:val="en-US"/>
        </w:rPr>
        <w:t>Expose pod with a service (Load Balancer Service) to access the application externally (from internet)</w:t>
      </w:r>
    </w:p>
    <w:p w14:paraId="69F78A23" w14:textId="61E47060" w:rsidR="00973F4A" w:rsidRPr="00270D7D" w:rsidRDefault="00973F4A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b/>
          <w:bCs/>
          <w:sz w:val="18"/>
          <w:szCs w:val="18"/>
          <w:lang w:val="en-US"/>
        </w:rPr>
        <w:t>Ports:</w:t>
      </w:r>
    </w:p>
    <w:p w14:paraId="587B6257" w14:textId="77777777" w:rsidR="00973F4A" w:rsidRPr="00270D7D" w:rsidRDefault="00973F4A" w:rsidP="005A2176">
      <w:pPr>
        <w:spacing w:line="240" w:lineRule="auto"/>
        <w:rPr>
          <w:sz w:val="18"/>
          <w:szCs w:val="18"/>
          <w:lang w:val="en-US"/>
        </w:rPr>
      </w:pPr>
      <w:r w:rsidRPr="00270D7D">
        <w:rPr>
          <w:b/>
          <w:bCs/>
          <w:sz w:val="18"/>
          <w:szCs w:val="18"/>
          <w:lang w:val="en-US"/>
        </w:rPr>
        <w:t>port</w:t>
      </w:r>
      <w:r w:rsidRPr="00270D7D">
        <w:rPr>
          <w:sz w:val="18"/>
          <w:szCs w:val="18"/>
          <w:lang w:val="en-US"/>
        </w:rPr>
        <w:t xml:space="preserve">: Port on which </w:t>
      </w:r>
      <w:r w:rsidRPr="00270D7D">
        <w:rPr>
          <w:b/>
          <w:bCs/>
          <w:sz w:val="18"/>
          <w:szCs w:val="18"/>
          <w:lang w:val="en-US"/>
        </w:rPr>
        <w:t>node port service listens in Kubernetes cluster</w:t>
      </w:r>
      <w:r w:rsidRPr="00270D7D">
        <w:rPr>
          <w:sz w:val="18"/>
          <w:szCs w:val="18"/>
          <w:lang w:val="en-US"/>
        </w:rPr>
        <w:t xml:space="preserve"> internally</w:t>
      </w:r>
    </w:p>
    <w:p w14:paraId="10788697" w14:textId="77777777" w:rsidR="00973F4A" w:rsidRPr="00270D7D" w:rsidRDefault="00973F4A" w:rsidP="005A2176">
      <w:pPr>
        <w:spacing w:line="240" w:lineRule="auto"/>
        <w:rPr>
          <w:sz w:val="18"/>
          <w:szCs w:val="18"/>
          <w:lang w:val="en-US"/>
        </w:rPr>
      </w:pPr>
      <w:r w:rsidRPr="00270D7D">
        <w:rPr>
          <w:b/>
          <w:bCs/>
          <w:sz w:val="18"/>
          <w:szCs w:val="18"/>
          <w:lang w:val="en-US"/>
        </w:rPr>
        <w:t>targetPort</w:t>
      </w:r>
      <w:r w:rsidRPr="00270D7D">
        <w:rPr>
          <w:sz w:val="18"/>
          <w:szCs w:val="18"/>
          <w:lang w:val="en-US"/>
        </w:rPr>
        <w:t xml:space="preserve">: We define </w:t>
      </w:r>
      <w:r w:rsidRPr="00270D7D">
        <w:rPr>
          <w:b/>
          <w:bCs/>
          <w:sz w:val="18"/>
          <w:szCs w:val="18"/>
          <w:lang w:val="en-US"/>
        </w:rPr>
        <w:t>container port</w:t>
      </w:r>
      <w:r w:rsidRPr="00270D7D">
        <w:rPr>
          <w:sz w:val="18"/>
          <w:szCs w:val="18"/>
          <w:lang w:val="en-US"/>
        </w:rPr>
        <w:t xml:space="preserve"> here on which our </w:t>
      </w:r>
      <w:r w:rsidRPr="00270D7D">
        <w:rPr>
          <w:b/>
          <w:bCs/>
          <w:sz w:val="18"/>
          <w:szCs w:val="18"/>
          <w:lang w:val="en-US"/>
        </w:rPr>
        <w:t>application</w:t>
      </w:r>
      <w:r w:rsidRPr="00270D7D">
        <w:rPr>
          <w:sz w:val="18"/>
          <w:szCs w:val="18"/>
          <w:lang w:val="en-US"/>
        </w:rPr>
        <w:t xml:space="preserve"> is running.</w:t>
      </w:r>
    </w:p>
    <w:p w14:paraId="7AD0004E" w14:textId="77777777" w:rsidR="00973F4A" w:rsidRPr="00270D7D" w:rsidRDefault="00973F4A" w:rsidP="005A2176">
      <w:pPr>
        <w:spacing w:line="240" w:lineRule="auto"/>
        <w:rPr>
          <w:sz w:val="18"/>
          <w:szCs w:val="18"/>
          <w:lang w:val="en-US"/>
        </w:rPr>
      </w:pPr>
      <w:r w:rsidRPr="00270D7D">
        <w:rPr>
          <w:sz w:val="18"/>
          <w:szCs w:val="18"/>
          <w:lang w:val="en-US"/>
        </w:rPr>
        <w:t>Verify the following before LB Service creation</w:t>
      </w:r>
    </w:p>
    <w:p w14:paraId="18A8AC0C" w14:textId="77777777" w:rsidR="00973F4A" w:rsidRPr="00270D7D" w:rsidRDefault="00973F4A" w:rsidP="005A2176">
      <w:pPr>
        <w:spacing w:line="240" w:lineRule="auto"/>
        <w:rPr>
          <w:sz w:val="18"/>
          <w:szCs w:val="18"/>
          <w:lang w:val="en-US"/>
        </w:rPr>
      </w:pPr>
      <w:r w:rsidRPr="00270D7D">
        <w:rPr>
          <w:sz w:val="18"/>
          <w:szCs w:val="18"/>
          <w:lang w:val="en-US"/>
        </w:rPr>
        <w:t>Azure Standard Load Balancer created for Azure AKS Cluster</w:t>
      </w:r>
    </w:p>
    <w:p w14:paraId="19DCF7A4" w14:textId="77777777" w:rsidR="00973F4A" w:rsidRPr="00270D7D" w:rsidRDefault="00973F4A" w:rsidP="005A2176">
      <w:pPr>
        <w:pStyle w:val="ListParagraph"/>
        <w:numPr>
          <w:ilvl w:val="0"/>
          <w:numId w:val="6"/>
        </w:numPr>
        <w:spacing w:line="240" w:lineRule="auto"/>
        <w:rPr>
          <w:sz w:val="18"/>
          <w:szCs w:val="18"/>
          <w:lang w:val="en-US"/>
        </w:rPr>
      </w:pPr>
      <w:r w:rsidRPr="00270D7D">
        <w:rPr>
          <w:sz w:val="18"/>
          <w:szCs w:val="18"/>
          <w:lang w:val="en-US"/>
        </w:rPr>
        <w:t>Frontend IP Configuration</w:t>
      </w:r>
    </w:p>
    <w:p w14:paraId="4D1519A8" w14:textId="77777777" w:rsidR="00973F4A" w:rsidRPr="00270D7D" w:rsidRDefault="00973F4A" w:rsidP="005A2176">
      <w:pPr>
        <w:pStyle w:val="ListParagraph"/>
        <w:numPr>
          <w:ilvl w:val="0"/>
          <w:numId w:val="6"/>
        </w:numPr>
        <w:spacing w:line="240" w:lineRule="auto"/>
        <w:rPr>
          <w:sz w:val="18"/>
          <w:szCs w:val="18"/>
          <w:lang w:val="en-US"/>
        </w:rPr>
      </w:pPr>
      <w:r w:rsidRPr="00270D7D">
        <w:rPr>
          <w:sz w:val="18"/>
          <w:szCs w:val="18"/>
          <w:lang w:val="en-US"/>
        </w:rPr>
        <w:t>Load Balancing Rules</w:t>
      </w:r>
    </w:p>
    <w:p w14:paraId="2CBC901C" w14:textId="3D861C05" w:rsidR="00973F4A" w:rsidRPr="00270D7D" w:rsidRDefault="00973F4A" w:rsidP="005A2176">
      <w:pPr>
        <w:spacing w:line="240" w:lineRule="auto"/>
        <w:rPr>
          <w:sz w:val="18"/>
          <w:szCs w:val="18"/>
          <w:lang w:val="en-US"/>
        </w:rPr>
      </w:pPr>
      <w:r w:rsidRPr="00270D7D">
        <w:rPr>
          <w:sz w:val="18"/>
          <w:szCs w:val="18"/>
          <w:lang w:val="en-US"/>
        </w:rPr>
        <w:t>Azure Public IP</w:t>
      </w:r>
    </w:p>
    <w:p w14:paraId="3E05E6C0" w14:textId="77777777" w:rsidR="000F73F8" w:rsidRPr="00270D7D" w:rsidRDefault="000F73F8" w:rsidP="000F73F8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 xml:space="preserve">kubectl run my-first-pod --image stacksimplify/kubenginx:1.0.0 </w:t>
      </w:r>
    </w:p>
    <w:p w14:paraId="03722C78" w14:textId="77777777" w:rsidR="000F73F8" w:rsidRPr="00270D7D" w:rsidRDefault="000F73F8" w:rsidP="000F73F8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</w:p>
    <w:p w14:paraId="4E20AD77" w14:textId="77777777" w:rsidR="000F73F8" w:rsidRPr="00270D7D" w:rsidRDefault="000F73F8" w:rsidP="000F73F8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# Expose Pod as a Service</w:t>
      </w:r>
    </w:p>
    <w:p w14:paraId="11026483" w14:textId="77777777" w:rsidR="000F73F8" w:rsidRPr="00270D7D" w:rsidRDefault="000F73F8" w:rsidP="000F73F8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kubectl expose pod my-first-pod  --type=</w:t>
      </w:r>
      <w:r w:rsidRPr="00270D7D">
        <w:rPr>
          <w:rStyle w:val="HTMLCode"/>
          <w:b/>
          <w:bCs/>
          <w:color w:val="E6EDF3"/>
          <w:sz w:val="18"/>
          <w:szCs w:val="18"/>
          <w:bdr w:val="none" w:sz="0" w:space="0" w:color="auto" w:frame="1"/>
        </w:rPr>
        <w:t>LoadBalancer</w:t>
      </w: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 xml:space="preserve"> --port=80 --name=my-first-service</w:t>
      </w:r>
    </w:p>
    <w:p w14:paraId="78F29E70" w14:textId="77777777" w:rsidR="00D60527" w:rsidRPr="00270D7D" w:rsidRDefault="00D60527" w:rsidP="000F73F8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</w:p>
    <w:p w14:paraId="6682CD11" w14:textId="77777777" w:rsidR="00D60527" w:rsidRPr="00270D7D" w:rsidRDefault="00D60527" w:rsidP="00D60527">
      <w:pPr>
        <w:pStyle w:val="HTMLPreformatted"/>
        <w:shd w:val="clear" w:color="auto" w:fill="161B22"/>
        <w:rPr>
          <w:color w:val="E6EDF3"/>
          <w:sz w:val="18"/>
          <w:szCs w:val="18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 xml:space="preserve">kubectl get service my-first-service -o yaml  </w:t>
      </w:r>
    </w:p>
    <w:p w14:paraId="23D6A971" w14:textId="77777777" w:rsidR="000F73F8" w:rsidRPr="00270D7D" w:rsidRDefault="000F73F8" w:rsidP="000F73F8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</w:p>
    <w:p w14:paraId="7D2F2233" w14:textId="77777777" w:rsidR="000F73F8" w:rsidRPr="00270D7D" w:rsidRDefault="000F73F8" w:rsidP="000F73F8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# Get Service Info</w:t>
      </w:r>
    </w:p>
    <w:p w14:paraId="143FE9AE" w14:textId="77777777" w:rsidR="000F73F8" w:rsidRPr="00270D7D" w:rsidRDefault="000F73F8" w:rsidP="000F73F8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kubectl get service</w:t>
      </w:r>
    </w:p>
    <w:p w14:paraId="72F46218" w14:textId="77777777" w:rsidR="000F73F8" w:rsidRPr="00270D7D" w:rsidRDefault="000F73F8" w:rsidP="000F73F8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kubectl get svc</w:t>
      </w:r>
    </w:p>
    <w:p w14:paraId="2464212A" w14:textId="77777777" w:rsidR="000F73F8" w:rsidRPr="00270D7D" w:rsidRDefault="000F73F8" w:rsidP="000F73F8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</w:p>
    <w:p w14:paraId="30591835" w14:textId="77777777" w:rsidR="000F73F8" w:rsidRPr="00270D7D" w:rsidRDefault="000F73F8" w:rsidP="000F73F8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# Describe Service</w:t>
      </w:r>
    </w:p>
    <w:p w14:paraId="65027BD3" w14:textId="63C4143E" w:rsidR="000F73F8" w:rsidRPr="00270D7D" w:rsidRDefault="000F73F8" w:rsidP="000F73F8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 xml:space="preserve">kubectl describe service -n </w:t>
      </w:r>
      <w:r w:rsidR="00451BDE"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 xml:space="preserve">dev </w:t>
      </w: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my-first-service</w:t>
      </w:r>
    </w:p>
    <w:p w14:paraId="2B552DF0" w14:textId="77777777" w:rsidR="000F73F8" w:rsidRPr="00270D7D" w:rsidRDefault="000F73F8" w:rsidP="000F73F8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</w:p>
    <w:p w14:paraId="7DD01352" w14:textId="77777777" w:rsidR="000F73F8" w:rsidRPr="00270D7D" w:rsidRDefault="000F73F8" w:rsidP="000F73F8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# Access Application</w:t>
      </w:r>
    </w:p>
    <w:p w14:paraId="32822767" w14:textId="573CCAD2" w:rsidR="000F73F8" w:rsidRPr="00270D7D" w:rsidRDefault="008D727D" w:rsidP="000F73F8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hyperlink w:history="1">
        <w:r w:rsidR="007673EE" w:rsidRPr="00270D7D">
          <w:rPr>
            <w:rStyle w:val="Hyperlink"/>
            <w:sz w:val="18"/>
            <w:szCs w:val="18"/>
            <w:bdr w:val="none" w:sz="0" w:space="0" w:color="auto" w:frame="1"/>
          </w:rPr>
          <w:t>http://&lt;External-IP-from-get-service-output</w:t>
        </w:r>
      </w:hyperlink>
      <w:r w:rsidR="000F73F8"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&gt;</w:t>
      </w:r>
    </w:p>
    <w:p w14:paraId="6AD71E89" w14:textId="77777777" w:rsidR="007673EE" w:rsidRPr="00270D7D" w:rsidRDefault="007673EE" w:rsidP="000F73F8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</w:p>
    <w:p w14:paraId="25C9D2B0" w14:textId="77777777" w:rsidR="007673EE" w:rsidRPr="00270D7D" w:rsidRDefault="007673EE" w:rsidP="007673EE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# Sample Commands</w:t>
      </w:r>
    </w:p>
    <w:p w14:paraId="4AA4807B" w14:textId="77777777" w:rsidR="007673EE" w:rsidRPr="00270D7D" w:rsidRDefault="007673EE" w:rsidP="007673EE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kubectl exec -it my-first-pod -- env</w:t>
      </w:r>
    </w:p>
    <w:p w14:paraId="23E1C0A8" w14:textId="77777777" w:rsidR="007673EE" w:rsidRPr="00270D7D" w:rsidRDefault="007673EE" w:rsidP="007673EE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kubectl exec -it my-first-pod -- ls</w:t>
      </w:r>
    </w:p>
    <w:p w14:paraId="26A8BBEF" w14:textId="77777777" w:rsidR="007673EE" w:rsidRPr="00270D7D" w:rsidRDefault="007673EE" w:rsidP="007673EE">
      <w:pPr>
        <w:pStyle w:val="HTMLPreformatted"/>
        <w:shd w:val="clear" w:color="auto" w:fill="161B22"/>
        <w:rPr>
          <w:color w:val="E6EDF3"/>
          <w:sz w:val="18"/>
          <w:szCs w:val="18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lastRenderedPageBreak/>
        <w:t>kubectl exec -it my-first-pod -- cat /usr/share/nginx/html/index.html</w:t>
      </w:r>
    </w:p>
    <w:p w14:paraId="3F3F1F9E" w14:textId="77777777" w:rsidR="008D672F" w:rsidRPr="00270D7D" w:rsidRDefault="008D672F" w:rsidP="008D672F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</w:p>
    <w:p w14:paraId="3AC1DAB4" w14:textId="1FA2AFCD" w:rsidR="008D672F" w:rsidRPr="00270D7D" w:rsidRDefault="008D672F" w:rsidP="008D672F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# Delete Services</w:t>
      </w:r>
    </w:p>
    <w:p w14:paraId="39EFF4D2" w14:textId="77777777" w:rsidR="008D672F" w:rsidRPr="00270D7D" w:rsidRDefault="008D672F" w:rsidP="008D672F">
      <w:pPr>
        <w:pStyle w:val="HTMLPreformatted"/>
        <w:shd w:val="clear" w:color="auto" w:fill="161B22"/>
        <w:rPr>
          <w:color w:val="E6EDF3"/>
          <w:sz w:val="18"/>
          <w:szCs w:val="18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kubectl delete svc my-first-service</w:t>
      </w:r>
    </w:p>
    <w:p w14:paraId="71D76CB1" w14:textId="77777777" w:rsidR="007673EE" w:rsidRPr="00270D7D" w:rsidRDefault="007673EE" w:rsidP="000F73F8">
      <w:pPr>
        <w:pStyle w:val="HTMLPreformatted"/>
        <w:shd w:val="clear" w:color="auto" w:fill="161B22"/>
        <w:rPr>
          <w:color w:val="E6EDF3"/>
          <w:sz w:val="18"/>
          <w:szCs w:val="18"/>
        </w:rPr>
      </w:pPr>
    </w:p>
    <w:p w14:paraId="682D4AEB" w14:textId="77777777" w:rsidR="000F73F8" w:rsidRPr="00270D7D" w:rsidRDefault="000F73F8" w:rsidP="005A2176">
      <w:pPr>
        <w:spacing w:line="240" w:lineRule="auto"/>
        <w:rPr>
          <w:sz w:val="18"/>
          <w:szCs w:val="18"/>
          <w:lang w:val="en-US"/>
        </w:rPr>
      </w:pPr>
    </w:p>
    <w:p w14:paraId="2D96BD29" w14:textId="637A49D1" w:rsidR="00B555A7" w:rsidRPr="00270D7D" w:rsidRDefault="00B555A7" w:rsidP="005A2176">
      <w:pPr>
        <w:spacing w:line="240" w:lineRule="auto"/>
        <w:rPr>
          <w:sz w:val="18"/>
          <w:szCs w:val="18"/>
          <w:lang w:val="en-US"/>
        </w:rPr>
      </w:pPr>
      <w:r w:rsidRPr="00270D7D">
        <w:rPr>
          <w:noProof/>
          <w:sz w:val="18"/>
          <w:szCs w:val="18"/>
        </w:rPr>
        <w:drawing>
          <wp:inline distT="0" distB="0" distL="0" distR="0" wp14:anchorId="656EC8D1" wp14:editId="22FF882A">
            <wp:extent cx="5731510" cy="3223895"/>
            <wp:effectExtent l="0" t="0" r="254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7233" w14:textId="3F8DD990" w:rsidR="00385A6C" w:rsidRPr="00270D7D" w:rsidRDefault="00BA4334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noProof/>
          <w:sz w:val="18"/>
          <w:szCs w:val="18"/>
        </w:rPr>
        <w:drawing>
          <wp:inline distT="0" distB="0" distL="0" distR="0" wp14:anchorId="143E4C4E" wp14:editId="4A1836A0">
            <wp:extent cx="5731510" cy="3223895"/>
            <wp:effectExtent l="0" t="0" r="254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F9E8" w14:textId="40897CA0" w:rsidR="00385A6C" w:rsidRPr="00270D7D" w:rsidRDefault="00385A6C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b/>
          <w:bCs/>
          <w:sz w:val="18"/>
          <w:szCs w:val="18"/>
          <w:lang w:val="en-US"/>
        </w:rPr>
        <w:t>ReplicaSet: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4119" w:rsidRPr="00270D7D" w14:paraId="48F9A661" w14:textId="77777777" w:rsidTr="00AD4119">
        <w:tc>
          <w:tcPr>
            <w:tcW w:w="9016" w:type="dxa"/>
          </w:tcPr>
          <w:p w14:paraId="35ADCA72" w14:textId="77777777" w:rsidR="00AD4119" w:rsidRPr="00270D7D" w:rsidRDefault="00AD4119" w:rsidP="00AD4119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kubectl create -f replicaset-demo.yml</w:t>
            </w:r>
          </w:p>
          <w:p w14:paraId="090399D2" w14:textId="77777777" w:rsidR="0040404A" w:rsidRPr="00270D7D" w:rsidRDefault="0040404A" w:rsidP="0040404A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kubectl get replicaset</w:t>
            </w:r>
          </w:p>
          <w:p w14:paraId="6A30C542" w14:textId="77777777" w:rsidR="0040404A" w:rsidRPr="00270D7D" w:rsidRDefault="0040404A" w:rsidP="0040404A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kubectl get rs</w:t>
            </w:r>
          </w:p>
          <w:p w14:paraId="5C65810E" w14:textId="77777777" w:rsidR="0040404A" w:rsidRPr="00270D7D" w:rsidRDefault="0040404A" w:rsidP="0040404A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kubectl describe rs/&lt;replicaset-name&gt;</w:t>
            </w:r>
          </w:p>
          <w:p w14:paraId="71280633" w14:textId="77777777" w:rsidR="0040404A" w:rsidRPr="00270D7D" w:rsidRDefault="0040404A" w:rsidP="0040404A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kubectl describe pod &lt;pod-name&gt;</w:t>
            </w:r>
          </w:p>
          <w:p w14:paraId="7F3642C4" w14:textId="77777777" w:rsidR="0040404A" w:rsidRPr="00270D7D" w:rsidRDefault="0040404A" w:rsidP="0040404A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kubectl get pods -o wide</w:t>
            </w:r>
          </w:p>
          <w:p w14:paraId="2AFCB77A" w14:textId="77777777" w:rsidR="00AD4119" w:rsidRPr="00270D7D" w:rsidRDefault="00497935" w:rsidP="00497935">
            <w:pPr>
              <w:pStyle w:val="HTMLPreformatted"/>
              <w:shd w:val="clear" w:color="auto" w:fill="161B22"/>
              <w:rPr>
                <w:rStyle w:val="HTMLCode"/>
                <w:sz w:val="18"/>
                <w:szCs w:val="18"/>
                <w:bdr w:val="none" w:sz="0" w:space="0" w:color="auto" w:frame="1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kubectl get pods &lt;pod-name&gt; -o yaml</w:t>
            </w:r>
            <w:r w:rsidRPr="00270D7D">
              <w:rPr>
                <w:rStyle w:val="HTMLCode"/>
                <w:sz w:val="18"/>
                <w:szCs w:val="18"/>
                <w:bdr w:val="none" w:sz="0" w:space="0" w:color="auto" w:frame="1"/>
              </w:rPr>
              <w:t xml:space="preserve"> -</w:t>
            </w:r>
            <w:r w:rsidRPr="00270D7D">
              <w:rPr>
                <w:rStyle w:val="HTMLCode"/>
                <w:sz w:val="18"/>
                <w:szCs w:val="18"/>
                <w:bdr w:val="none" w:sz="0" w:space="0" w:color="auto" w:frame="1"/>
              </w:rPr>
              <w:sym w:font="Wingdings" w:char="F0E0"/>
            </w:r>
            <w:r w:rsidRPr="00270D7D">
              <w:rPr>
                <w:rStyle w:val="HTMLCode"/>
                <w:sz w:val="18"/>
                <w:szCs w:val="18"/>
                <w:bdr w:val="none" w:sz="0" w:space="0" w:color="auto" w:frame="1"/>
              </w:rPr>
              <w:t xml:space="preserve"> </w:t>
            </w:r>
            <w:r w:rsidR="005C4180" w:rsidRPr="00270D7D">
              <w:rPr>
                <w:rStyle w:val="HTMLCode"/>
                <w:sz w:val="18"/>
                <w:szCs w:val="18"/>
                <w:bdr w:val="none" w:sz="0" w:space="0" w:color="auto" w:frame="1"/>
              </w:rPr>
              <w:t>Verify the owner reference of the pod.</w:t>
            </w:r>
          </w:p>
          <w:p w14:paraId="7E6ED2CC" w14:textId="77777777" w:rsidR="005C4180" w:rsidRPr="00270D7D" w:rsidRDefault="005C4180" w:rsidP="005C4180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# Expose ReplicaSet as a Service</w:t>
            </w:r>
          </w:p>
          <w:p w14:paraId="7C99EAB2" w14:textId="77777777" w:rsidR="005C4180" w:rsidRPr="00270D7D" w:rsidRDefault="005C4180" w:rsidP="005C4180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lastRenderedPageBreak/>
              <w:t>kubectl expose rs &lt;ReplicaSet-Name&gt;  --type=LoadBalancer --port=80 --target-port=8080 --name=&lt;Service-Name-To-Be-Created&gt;</w:t>
            </w:r>
          </w:p>
          <w:p w14:paraId="41C54BCC" w14:textId="7ADDD336" w:rsidR="005C4180" w:rsidRPr="00270D7D" w:rsidRDefault="005C4180" w:rsidP="00497935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</w:p>
        </w:tc>
      </w:tr>
    </w:tbl>
    <w:p w14:paraId="4E981174" w14:textId="77777777" w:rsidR="00AD4119" w:rsidRPr="00270D7D" w:rsidRDefault="00AD4119" w:rsidP="005A2176">
      <w:pPr>
        <w:spacing w:line="240" w:lineRule="auto"/>
        <w:rPr>
          <w:b/>
          <w:bCs/>
          <w:sz w:val="18"/>
          <w:szCs w:val="18"/>
          <w:lang w:val="en-US"/>
        </w:rPr>
      </w:pPr>
    </w:p>
    <w:p w14:paraId="1C749A29" w14:textId="1A855D4F" w:rsidR="00385A6C" w:rsidRPr="00270D7D" w:rsidRDefault="00385A6C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noProof/>
          <w:sz w:val="18"/>
          <w:szCs w:val="18"/>
        </w:rPr>
        <w:drawing>
          <wp:inline distT="0" distB="0" distL="0" distR="0" wp14:anchorId="09594D2F" wp14:editId="549503EA">
            <wp:extent cx="5731510" cy="3223895"/>
            <wp:effectExtent l="0" t="0" r="254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99AD" w14:textId="77777777" w:rsidR="00CE7154" w:rsidRPr="00270D7D" w:rsidRDefault="00CE7154" w:rsidP="005A2176">
      <w:pPr>
        <w:numPr>
          <w:ilvl w:val="0"/>
          <w:numId w:val="5"/>
        </w:numPr>
        <w:spacing w:line="240" w:lineRule="auto"/>
        <w:rPr>
          <w:sz w:val="18"/>
          <w:szCs w:val="18"/>
        </w:rPr>
      </w:pPr>
      <w:r w:rsidRPr="00270D7D">
        <w:rPr>
          <w:sz w:val="18"/>
          <w:szCs w:val="18"/>
        </w:rPr>
        <w:t xml:space="preserve">A ReplicaSet’s purpose is to maintain a </w:t>
      </w:r>
      <w:r w:rsidRPr="00270D7D">
        <w:rPr>
          <w:b/>
          <w:bCs/>
          <w:sz w:val="18"/>
          <w:szCs w:val="18"/>
        </w:rPr>
        <w:t>stable</w:t>
      </w:r>
      <w:r w:rsidRPr="00270D7D">
        <w:rPr>
          <w:sz w:val="18"/>
          <w:szCs w:val="18"/>
        </w:rPr>
        <w:t xml:space="preserve"> set of replica Pods running at any given time.</w:t>
      </w:r>
    </w:p>
    <w:p w14:paraId="1C600C08" w14:textId="77777777" w:rsidR="00550803" w:rsidRPr="00270D7D" w:rsidRDefault="00550803" w:rsidP="005A2176">
      <w:pPr>
        <w:numPr>
          <w:ilvl w:val="0"/>
          <w:numId w:val="5"/>
        </w:numPr>
        <w:spacing w:line="240" w:lineRule="auto"/>
        <w:rPr>
          <w:sz w:val="18"/>
          <w:szCs w:val="18"/>
        </w:rPr>
      </w:pPr>
      <w:r w:rsidRPr="00270D7D">
        <w:rPr>
          <w:sz w:val="18"/>
          <w:szCs w:val="18"/>
        </w:rPr>
        <w:t xml:space="preserve">If our application crashes (any pod dies), replicaset will </w:t>
      </w:r>
      <w:r w:rsidRPr="00270D7D">
        <w:rPr>
          <w:b/>
          <w:bCs/>
          <w:sz w:val="18"/>
          <w:szCs w:val="18"/>
        </w:rPr>
        <w:t>recreate</w:t>
      </w:r>
      <w:r w:rsidRPr="00270D7D">
        <w:rPr>
          <w:sz w:val="18"/>
          <w:szCs w:val="18"/>
        </w:rPr>
        <w:t xml:space="preserve"> the pod immediately to ensure the configured number of pods running at any given time. </w:t>
      </w:r>
    </w:p>
    <w:p w14:paraId="0CEE2267" w14:textId="364C5EC1" w:rsidR="008831D3" w:rsidRPr="00270D7D" w:rsidRDefault="008831D3" w:rsidP="005A2176">
      <w:pPr>
        <w:numPr>
          <w:ilvl w:val="0"/>
          <w:numId w:val="5"/>
        </w:numPr>
        <w:spacing w:line="240" w:lineRule="auto"/>
        <w:rPr>
          <w:sz w:val="18"/>
          <w:szCs w:val="18"/>
        </w:rPr>
      </w:pPr>
      <w:r w:rsidRPr="00270D7D">
        <w:rPr>
          <w:sz w:val="18"/>
          <w:szCs w:val="18"/>
          <w:lang w:val="en-US"/>
        </w:rPr>
        <w:t>Reliability</w:t>
      </w:r>
    </w:p>
    <w:p w14:paraId="71254D76" w14:textId="49AF4269" w:rsidR="008831D3" w:rsidRPr="00270D7D" w:rsidRDefault="008831D3" w:rsidP="005A2176">
      <w:pPr>
        <w:numPr>
          <w:ilvl w:val="0"/>
          <w:numId w:val="5"/>
        </w:numPr>
        <w:spacing w:line="240" w:lineRule="auto"/>
        <w:rPr>
          <w:sz w:val="18"/>
          <w:szCs w:val="18"/>
        </w:rPr>
      </w:pPr>
      <w:r w:rsidRPr="00270D7D">
        <w:rPr>
          <w:sz w:val="18"/>
          <w:szCs w:val="18"/>
          <w:lang w:val="en-US"/>
        </w:rPr>
        <w:t>High Availability</w:t>
      </w:r>
    </w:p>
    <w:p w14:paraId="72A67C41" w14:textId="3EED0B8F" w:rsidR="00B15CDB" w:rsidRPr="00270D7D" w:rsidRDefault="00B15CDB" w:rsidP="005A2176">
      <w:pPr>
        <w:spacing w:line="240" w:lineRule="auto"/>
        <w:rPr>
          <w:sz w:val="18"/>
          <w:szCs w:val="18"/>
        </w:rPr>
      </w:pPr>
      <w:r w:rsidRPr="00270D7D">
        <w:rPr>
          <w:b/>
          <w:bCs/>
          <w:sz w:val="18"/>
          <w:szCs w:val="18"/>
        </w:rPr>
        <w:t>Deployment</w:t>
      </w:r>
      <w:r w:rsidRPr="00270D7D">
        <w:rPr>
          <w:sz w:val="18"/>
          <w:szCs w:val="1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114C8" w:rsidRPr="00270D7D" w14:paraId="148400FD" w14:textId="77777777" w:rsidTr="000114C8">
        <w:tc>
          <w:tcPr>
            <w:tcW w:w="9016" w:type="dxa"/>
          </w:tcPr>
          <w:p w14:paraId="24ECD1DD" w14:textId="77777777" w:rsidR="000114C8" w:rsidRPr="00270D7D" w:rsidRDefault="000114C8" w:rsidP="000114C8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# Create Deployment</w:t>
            </w:r>
          </w:p>
          <w:p w14:paraId="2C3BD7B7" w14:textId="77777777" w:rsidR="000114C8" w:rsidRPr="00270D7D" w:rsidRDefault="000114C8" w:rsidP="000114C8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kubectl create deployment &lt;Deplyment-Name&gt; --image=&lt;Container-Image&gt;</w:t>
            </w:r>
          </w:p>
          <w:p w14:paraId="40A80892" w14:textId="5C3F657B" w:rsidR="000114C8" w:rsidRPr="00270D7D" w:rsidRDefault="007F238D" w:rsidP="000114C8">
            <w:pPr>
              <w:pStyle w:val="HTMLPreformatted"/>
              <w:shd w:val="clear" w:color="auto" w:fill="161B22"/>
              <w:rPr>
                <w:rStyle w:val="HTMLCode"/>
                <w:sz w:val="18"/>
                <w:szCs w:val="18"/>
                <w:bdr w:val="none" w:sz="0" w:space="0" w:color="auto" w:frame="1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o</w:t>
            </w:r>
            <w:r w:rsidRPr="00270D7D">
              <w:rPr>
                <w:rStyle w:val="HTMLCode"/>
                <w:sz w:val="18"/>
                <w:szCs w:val="18"/>
                <w:bdr w:val="none" w:sz="0" w:space="0" w:color="auto" w:frame="1"/>
              </w:rPr>
              <w:t xml:space="preserve">r </w:t>
            </w:r>
          </w:p>
          <w:p w14:paraId="5702EE76" w14:textId="77777777" w:rsidR="007F238D" w:rsidRPr="00270D7D" w:rsidRDefault="007F238D" w:rsidP="007F238D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kubectl apply -f 02-deployment-definition.yml</w:t>
            </w:r>
          </w:p>
          <w:p w14:paraId="30433E54" w14:textId="77777777" w:rsidR="007F238D" w:rsidRPr="00270D7D" w:rsidRDefault="007F238D" w:rsidP="000114C8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</w:p>
          <w:p w14:paraId="095DA0EF" w14:textId="77777777" w:rsidR="000114C8" w:rsidRPr="00270D7D" w:rsidRDefault="000114C8" w:rsidP="000114C8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# Verify Deployment</w:t>
            </w:r>
          </w:p>
          <w:p w14:paraId="67F3A6C5" w14:textId="77777777" w:rsidR="000114C8" w:rsidRPr="00270D7D" w:rsidRDefault="000114C8" w:rsidP="000114C8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kubectl get deployments</w:t>
            </w:r>
          </w:p>
          <w:p w14:paraId="0951CB61" w14:textId="77777777" w:rsidR="000114C8" w:rsidRPr="00270D7D" w:rsidRDefault="000114C8" w:rsidP="000114C8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 xml:space="preserve">kubectl get deploy </w:t>
            </w:r>
          </w:p>
          <w:p w14:paraId="21F40CBA" w14:textId="77777777" w:rsidR="000114C8" w:rsidRPr="00270D7D" w:rsidRDefault="000114C8" w:rsidP="000114C8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</w:p>
          <w:p w14:paraId="2A98EFCC" w14:textId="77777777" w:rsidR="000114C8" w:rsidRPr="00270D7D" w:rsidRDefault="000114C8" w:rsidP="000114C8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# Describe Deployment</w:t>
            </w:r>
          </w:p>
          <w:p w14:paraId="48342FBD" w14:textId="77777777" w:rsidR="000114C8" w:rsidRPr="00270D7D" w:rsidRDefault="000114C8" w:rsidP="000114C8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kubectl describe deployment &lt;deployment-name&gt;</w:t>
            </w:r>
          </w:p>
          <w:p w14:paraId="62B8839D" w14:textId="77777777" w:rsidR="00AC3390" w:rsidRPr="00270D7D" w:rsidRDefault="00AC3390" w:rsidP="000114C8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</w:p>
          <w:p w14:paraId="2608ADA4" w14:textId="77777777" w:rsidR="00AC3390" w:rsidRPr="00270D7D" w:rsidRDefault="00AC3390" w:rsidP="00AC3390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# Verify ReplicaSet</w:t>
            </w:r>
          </w:p>
          <w:p w14:paraId="35FA3795" w14:textId="77777777" w:rsidR="00AC3390" w:rsidRPr="00270D7D" w:rsidRDefault="00AC3390" w:rsidP="00AC3390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kubectl get rs</w:t>
            </w:r>
          </w:p>
          <w:p w14:paraId="5B332226" w14:textId="77777777" w:rsidR="00AC3390" w:rsidRPr="00270D7D" w:rsidRDefault="00AC3390" w:rsidP="00AC3390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</w:p>
          <w:p w14:paraId="53B1EF89" w14:textId="77777777" w:rsidR="00AC3390" w:rsidRPr="00270D7D" w:rsidRDefault="00AC3390" w:rsidP="00AC3390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# Verify Pod</w:t>
            </w:r>
          </w:p>
          <w:p w14:paraId="6C3F2B8A" w14:textId="77777777" w:rsidR="00AC3390" w:rsidRPr="00270D7D" w:rsidRDefault="00AC3390" w:rsidP="00AC3390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kubectl get po</w:t>
            </w:r>
          </w:p>
          <w:p w14:paraId="3E0ECF97" w14:textId="77777777" w:rsidR="00AC3390" w:rsidRPr="00270D7D" w:rsidRDefault="00AC3390" w:rsidP="000114C8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</w:p>
          <w:p w14:paraId="7CCC67FA" w14:textId="77777777" w:rsidR="00AC3390" w:rsidRPr="00270D7D" w:rsidRDefault="00AC3390" w:rsidP="00AC3390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# Scale Down the Deployment</w:t>
            </w:r>
          </w:p>
          <w:p w14:paraId="48BDE685" w14:textId="77777777" w:rsidR="00AC3390" w:rsidRPr="00270D7D" w:rsidRDefault="00AC3390" w:rsidP="00AC3390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 xml:space="preserve">kubectl scale --replicas=2 deployment/my-first-deployment </w:t>
            </w:r>
          </w:p>
          <w:p w14:paraId="58ECFF02" w14:textId="77777777" w:rsidR="00AC3390" w:rsidRPr="00270D7D" w:rsidRDefault="00AC3390" w:rsidP="000114C8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</w:p>
          <w:p w14:paraId="22CCD7F0" w14:textId="77777777" w:rsidR="007F238D" w:rsidRPr="00270D7D" w:rsidRDefault="007F238D" w:rsidP="000114C8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</w:p>
          <w:p w14:paraId="6D5F558B" w14:textId="77777777" w:rsidR="00637603" w:rsidRPr="00270D7D" w:rsidRDefault="00637603" w:rsidP="00637603">
            <w:pPr>
              <w:pStyle w:val="HTMLPreformatted"/>
              <w:shd w:val="clear" w:color="auto" w:fill="161B22"/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Expose Deployment as a Service</w:t>
            </w:r>
          </w:p>
          <w:p w14:paraId="7D61B47F" w14:textId="77777777" w:rsidR="00637603" w:rsidRPr="00270D7D" w:rsidRDefault="00637603" w:rsidP="00637603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kubectl expose deployment &lt;Deployment-Name&gt;  --type=LoadBalancer --port=80 --target-port=80 --name=&lt;Service-Name-To-Be-Created&gt;</w:t>
            </w:r>
          </w:p>
          <w:p w14:paraId="01AC13EF" w14:textId="77777777" w:rsidR="00637603" w:rsidRPr="00270D7D" w:rsidRDefault="00637603" w:rsidP="000114C8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</w:p>
          <w:p w14:paraId="1A6E4F97" w14:textId="77777777" w:rsidR="00C70AB1" w:rsidRPr="00270D7D" w:rsidRDefault="00C70AB1" w:rsidP="00C70AB1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  <w:r w:rsidRPr="00270D7D">
              <w:rPr>
                <w:rStyle w:val="HTMLCode"/>
                <w:color w:val="E6EDF3"/>
                <w:sz w:val="18"/>
                <w:szCs w:val="18"/>
                <w:bdr w:val="none" w:sz="0" w:space="0" w:color="auto" w:frame="1"/>
              </w:rPr>
              <w:t>http://&lt;External-IP-from-get-service-output&gt;</w:t>
            </w:r>
          </w:p>
          <w:p w14:paraId="3A319569" w14:textId="77777777" w:rsidR="00C70AB1" w:rsidRPr="00270D7D" w:rsidRDefault="00C70AB1" w:rsidP="000114C8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</w:p>
          <w:p w14:paraId="43C679EA" w14:textId="61F3A7D0" w:rsidR="00C70AB1" w:rsidRPr="00270D7D" w:rsidRDefault="00D12D47" w:rsidP="000114C8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  <w:r w:rsidRPr="00270D7D">
              <w:rPr>
                <w:color w:val="E6EDF3"/>
                <w:sz w:val="18"/>
                <w:szCs w:val="18"/>
              </w:rPr>
              <w:t>#</w:t>
            </w:r>
            <w:r w:rsidRPr="00270D7D">
              <w:rPr>
                <w:sz w:val="18"/>
                <w:szCs w:val="18"/>
              </w:rPr>
              <w:t xml:space="preserve"> </w:t>
            </w:r>
            <w:r w:rsidRPr="00270D7D">
              <w:rPr>
                <w:color w:val="E6EDF3"/>
                <w:sz w:val="18"/>
                <w:szCs w:val="18"/>
              </w:rPr>
              <w:t>Update Deployments</w:t>
            </w:r>
          </w:p>
          <w:p w14:paraId="6A70830C" w14:textId="77777777" w:rsidR="00D12D47" w:rsidRPr="00270D7D" w:rsidRDefault="00D12D47" w:rsidP="000114C8">
            <w:pPr>
              <w:pStyle w:val="HTMLPreformatted"/>
              <w:shd w:val="clear" w:color="auto" w:fill="161B22"/>
              <w:rPr>
                <w:color w:val="E6EDF3"/>
                <w:sz w:val="18"/>
                <w:szCs w:val="18"/>
              </w:rPr>
            </w:pPr>
          </w:p>
          <w:p w14:paraId="187D2869" w14:textId="77777777" w:rsidR="000114C8" w:rsidRPr="00270D7D" w:rsidRDefault="000114C8" w:rsidP="005A2176">
            <w:pPr>
              <w:rPr>
                <w:sz w:val="18"/>
                <w:szCs w:val="18"/>
              </w:rPr>
            </w:pPr>
          </w:p>
        </w:tc>
      </w:tr>
    </w:tbl>
    <w:p w14:paraId="42705842" w14:textId="77777777" w:rsidR="000114C8" w:rsidRPr="00270D7D" w:rsidRDefault="000114C8" w:rsidP="005A2176">
      <w:pPr>
        <w:spacing w:line="240" w:lineRule="auto"/>
        <w:rPr>
          <w:sz w:val="18"/>
          <w:szCs w:val="18"/>
        </w:rPr>
      </w:pPr>
    </w:p>
    <w:p w14:paraId="464F8FB5" w14:textId="0DDDF38F" w:rsidR="00813C45" w:rsidRPr="00270D7D" w:rsidRDefault="00B125C6" w:rsidP="005A2176">
      <w:pPr>
        <w:spacing w:line="240" w:lineRule="auto"/>
        <w:rPr>
          <w:sz w:val="18"/>
          <w:szCs w:val="18"/>
        </w:rPr>
      </w:pPr>
      <w:r w:rsidRPr="00270D7D">
        <w:rPr>
          <w:sz w:val="18"/>
          <w:szCs w:val="18"/>
        </w:rPr>
        <w:t>Update Deployments:</w:t>
      </w:r>
    </w:p>
    <w:p w14:paraId="5F450D06" w14:textId="77777777" w:rsidR="006229FC" w:rsidRPr="00270D7D" w:rsidRDefault="006229FC" w:rsidP="006229FC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# Get Container Name from current deployment</w:t>
      </w:r>
    </w:p>
    <w:p w14:paraId="77119304" w14:textId="77777777" w:rsidR="006229FC" w:rsidRPr="00270D7D" w:rsidRDefault="006229FC" w:rsidP="006229FC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kubectl get deployment my-first-deployment -o yaml</w:t>
      </w:r>
    </w:p>
    <w:p w14:paraId="7841F99C" w14:textId="77777777" w:rsidR="006229FC" w:rsidRPr="00270D7D" w:rsidRDefault="006229FC" w:rsidP="006229FC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</w:p>
    <w:p w14:paraId="1611CAF0" w14:textId="77777777" w:rsidR="006229FC" w:rsidRPr="00270D7D" w:rsidRDefault="006229FC" w:rsidP="006229FC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# Update Deployment - SHOULD WORK NOW</w:t>
      </w:r>
    </w:p>
    <w:p w14:paraId="43A31701" w14:textId="77777777" w:rsidR="006229FC" w:rsidRPr="00270D7D" w:rsidRDefault="006229FC" w:rsidP="006229FC">
      <w:pPr>
        <w:pStyle w:val="HTMLPreformatted"/>
        <w:shd w:val="clear" w:color="auto" w:fill="161B22"/>
        <w:rPr>
          <w:color w:val="E6EDF3"/>
          <w:sz w:val="18"/>
          <w:szCs w:val="18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kubectl set image deployment/&lt;Deployment-Name&gt; &lt;Container-Name&gt;=&lt;Container-Image&gt; --record=true</w:t>
      </w:r>
    </w:p>
    <w:p w14:paraId="13A0F472" w14:textId="77777777" w:rsidR="00B125C6" w:rsidRPr="00270D7D" w:rsidRDefault="00B125C6" w:rsidP="005A2176">
      <w:pPr>
        <w:spacing w:line="240" w:lineRule="auto"/>
        <w:rPr>
          <w:sz w:val="18"/>
          <w:szCs w:val="18"/>
        </w:rPr>
      </w:pPr>
    </w:p>
    <w:p w14:paraId="5B70D0B7" w14:textId="700BF599" w:rsidR="00141DB5" w:rsidRPr="00270D7D" w:rsidRDefault="00141DB5" w:rsidP="005A2176">
      <w:pPr>
        <w:spacing w:line="240" w:lineRule="auto"/>
        <w:rPr>
          <w:sz w:val="18"/>
          <w:szCs w:val="18"/>
        </w:rPr>
      </w:pPr>
      <w:r w:rsidRPr="00270D7D">
        <w:rPr>
          <w:sz w:val="18"/>
          <w:szCs w:val="18"/>
        </w:rPr>
        <w:t>Verify Rollout Status (Deployment Status)</w:t>
      </w:r>
    </w:p>
    <w:p w14:paraId="39F67EC0" w14:textId="77777777" w:rsidR="003D5917" w:rsidRPr="00270D7D" w:rsidRDefault="003D5917" w:rsidP="003D5917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 xml:space="preserve"># Verify Rollout Status </w:t>
      </w:r>
    </w:p>
    <w:p w14:paraId="40696CEF" w14:textId="77777777" w:rsidR="003D5917" w:rsidRPr="00270D7D" w:rsidRDefault="003D5917" w:rsidP="003D5917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kubectl rollout status deployment/my-first-deployment</w:t>
      </w:r>
    </w:p>
    <w:p w14:paraId="48B47259" w14:textId="77777777" w:rsidR="00AB0609" w:rsidRPr="00270D7D" w:rsidRDefault="00AB0609" w:rsidP="00AB0609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kubectl rollout history deployment/&lt;Deployment-Name&gt;</w:t>
      </w:r>
    </w:p>
    <w:p w14:paraId="72D065A5" w14:textId="77777777" w:rsidR="00EB548A" w:rsidRPr="00270D7D" w:rsidRDefault="00EB548A" w:rsidP="00EB548A">
      <w:pPr>
        <w:pStyle w:val="HTMLPreformatted"/>
        <w:shd w:val="clear" w:color="auto" w:fill="161B22"/>
        <w:rPr>
          <w:color w:val="E6EDF3"/>
          <w:sz w:val="18"/>
          <w:szCs w:val="18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kubectl edit deployment/&lt;Deployment-Name&gt; --record=true</w:t>
      </w:r>
    </w:p>
    <w:p w14:paraId="7C9319D7" w14:textId="77777777" w:rsidR="00EB548A" w:rsidRPr="00270D7D" w:rsidRDefault="00EB548A" w:rsidP="00AB0609">
      <w:pPr>
        <w:pStyle w:val="HTMLPreformatted"/>
        <w:shd w:val="clear" w:color="auto" w:fill="161B22"/>
        <w:rPr>
          <w:color w:val="E6EDF3"/>
          <w:sz w:val="18"/>
          <w:szCs w:val="18"/>
        </w:rPr>
      </w:pPr>
    </w:p>
    <w:p w14:paraId="72B4A053" w14:textId="77777777" w:rsidR="001B4D66" w:rsidRPr="00270D7D" w:rsidRDefault="001B4D66" w:rsidP="001B4D66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# List Deployment History with revision information</w:t>
      </w:r>
    </w:p>
    <w:p w14:paraId="1677893D" w14:textId="77777777" w:rsidR="001B4D66" w:rsidRPr="00270D7D" w:rsidRDefault="001B4D66" w:rsidP="001B4D66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kubectl rollout history deployment/my-first-deployment --revision=1</w:t>
      </w:r>
    </w:p>
    <w:p w14:paraId="02D8B105" w14:textId="77777777" w:rsidR="001B4D66" w:rsidRPr="00270D7D" w:rsidRDefault="001B4D66" w:rsidP="001B4D66">
      <w:pPr>
        <w:pStyle w:val="HTMLPreformatted"/>
        <w:shd w:val="clear" w:color="auto" w:fill="161B22"/>
        <w:rPr>
          <w:color w:val="E6EDF3"/>
          <w:sz w:val="18"/>
          <w:szCs w:val="18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kubectl rollout history deployment/my-first-deployment --revision=2</w:t>
      </w:r>
    </w:p>
    <w:p w14:paraId="310D13CB" w14:textId="77777777" w:rsidR="001B4D66" w:rsidRPr="00270D7D" w:rsidRDefault="001B4D66" w:rsidP="00AB0609">
      <w:pPr>
        <w:pStyle w:val="HTMLPreformatted"/>
        <w:shd w:val="clear" w:color="auto" w:fill="161B22"/>
        <w:rPr>
          <w:color w:val="E6EDF3"/>
          <w:sz w:val="18"/>
          <w:szCs w:val="18"/>
        </w:rPr>
      </w:pPr>
    </w:p>
    <w:p w14:paraId="454FDDF4" w14:textId="77777777" w:rsidR="00EA1003" w:rsidRPr="00270D7D" w:rsidRDefault="00EA1003" w:rsidP="00EA1003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kubectl rollout undo deployment/my-first-deployment</w:t>
      </w:r>
    </w:p>
    <w:p w14:paraId="7ED38BD0" w14:textId="77777777" w:rsidR="00EA1003" w:rsidRPr="00270D7D" w:rsidRDefault="00EA1003" w:rsidP="00EA1003">
      <w:pPr>
        <w:pStyle w:val="HTMLPreformatted"/>
        <w:shd w:val="clear" w:color="auto" w:fill="161B22"/>
        <w:rPr>
          <w:color w:val="E6EDF3"/>
          <w:sz w:val="18"/>
          <w:szCs w:val="18"/>
        </w:rPr>
      </w:pPr>
    </w:p>
    <w:p w14:paraId="14AD9436" w14:textId="77777777" w:rsidR="00EA1003" w:rsidRPr="00270D7D" w:rsidRDefault="00EA1003" w:rsidP="00EA1003">
      <w:pPr>
        <w:pStyle w:val="HTMLPreformatted"/>
        <w:shd w:val="clear" w:color="auto" w:fill="161B22"/>
        <w:rPr>
          <w:color w:val="E6EDF3"/>
          <w:sz w:val="18"/>
          <w:szCs w:val="18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# Rollback Deployment to Specific Revision</w:t>
      </w:r>
    </w:p>
    <w:p w14:paraId="6101BB0C" w14:textId="77777777" w:rsidR="00EA1003" w:rsidRPr="00270D7D" w:rsidRDefault="00EA1003" w:rsidP="00EA1003">
      <w:pPr>
        <w:pStyle w:val="HTMLPreformatted"/>
        <w:shd w:val="clear" w:color="auto" w:fill="161B22"/>
        <w:rPr>
          <w:color w:val="E6EDF3"/>
          <w:sz w:val="18"/>
          <w:szCs w:val="18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kubectl rollout undo deployment/my-first-deployment --to-revision=3</w:t>
      </w:r>
    </w:p>
    <w:p w14:paraId="1F75FF53" w14:textId="77777777" w:rsidR="00D411D4" w:rsidRPr="00270D7D" w:rsidRDefault="00D411D4" w:rsidP="00D411D4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kubectl rollout restart deployment/my-first-deployment</w:t>
      </w:r>
    </w:p>
    <w:p w14:paraId="1457C67A" w14:textId="77777777" w:rsidR="00E94737" w:rsidRPr="00270D7D" w:rsidRDefault="00E94737" w:rsidP="00D411D4">
      <w:pPr>
        <w:pStyle w:val="HTMLPreformatted"/>
        <w:shd w:val="clear" w:color="auto" w:fill="161B22"/>
        <w:rPr>
          <w:color w:val="E6EDF3"/>
          <w:sz w:val="18"/>
          <w:szCs w:val="18"/>
        </w:rPr>
      </w:pPr>
    </w:p>
    <w:p w14:paraId="5A0A3718" w14:textId="6E858A24" w:rsidR="00E94737" w:rsidRPr="00270D7D" w:rsidRDefault="00E94737" w:rsidP="00E94737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 xml:space="preserve"># Pause </w:t>
      </w:r>
      <w:r w:rsidR="000E0541"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 xml:space="preserve">&amp; resume </w:t>
      </w: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the Deployment</w:t>
      </w:r>
    </w:p>
    <w:p w14:paraId="54F08156" w14:textId="77777777" w:rsidR="00E94737" w:rsidRPr="00270D7D" w:rsidRDefault="00E94737" w:rsidP="00E94737">
      <w:pPr>
        <w:pStyle w:val="HTMLPreformatted"/>
        <w:shd w:val="clear" w:color="auto" w:fill="161B22"/>
        <w:rPr>
          <w:color w:val="E6EDF3"/>
          <w:sz w:val="18"/>
          <w:szCs w:val="18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kubectl rollout pause deployment/&lt;Deployment-Name&gt;</w:t>
      </w:r>
    </w:p>
    <w:p w14:paraId="2E86F6A9" w14:textId="0EFE03BC" w:rsidR="00101880" w:rsidRPr="00270D7D" w:rsidRDefault="00101880" w:rsidP="00101880">
      <w:pPr>
        <w:pStyle w:val="HTMLPreformatted"/>
        <w:shd w:val="clear" w:color="auto" w:fill="161B22"/>
        <w:rPr>
          <w:color w:val="E6EDF3"/>
          <w:sz w:val="18"/>
          <w:szCs w:val="18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 xml:space="preserve">kubectl rollout </w:t>
      </w:r>
      <w:r w:rsidR="000E0541"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 xml:space="preserve">resume </w:t>
      </w: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deployment/&lt;Deployment-Name&gt;</w:t>
      </w:r>
    </w:p>
    <w:p w14:paraId="2784D6DB" w14:textId="77777777" w:rsidR="003D5917" w:rsidRPr="00270D7D" w:rsidRDefault="003D5917" w:rsidP="003D5917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</w:p>
    <w:p w14:paraId="4C62C224" w14:textId="77777777" w:rsidR="00101880" w:rsidRPr="00270D7D" w:rsidRDefault="00101880" w:rsidP="003D5917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</w:p>
    <w:p w14:paraId="630D8E69" w14:textId="77777777" w:rsidR="00101880" w:rsidRPr="00270D7D" w:rsidRDefault="00101880" w:rsidP="00101880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# Make one more change: set limits to our container</w:t>
      </w:r>
    </w:p>
    <w:p w14:paraId="1A1D44A3" w14:textId="77777777" w:rsidR="00101880" w:rsidRPr="00270D7D" w:rsidRDefault="00101880" w:rsidP="00101880">
      <w:pPr>
        <w:pStyle w:val="HTMLPreformatted"/>
        <w:shd w:val="clear" w:color="auto" w:fill="161B22"/>
        <w:rPr>
          <w:color w:val="E6EDF3"/>
          <w:sz w:val="18"/>
          <w:szCs w:val="18"/>
        </w:rPr>
      </w:pPr>
      <w:r w:rsidRPr="00270D7D">
        <w:rPr>
          <w:rStyle w:val="HTMLCode"/>
          <w:color w:val="E6EDF3"/>
          <w:sz w:val="18"/>
          <w:szCs w:val="18"/>
          <w:bdr w:val="none" w:sz="0" w:space="0" w:color="auto" w:frame="1"/>
        </w:rPr>
        <w:t>kubectl set resources deployment/my-first-deployment -c=kubenginx --limits=cpu=20m,memory=30Mi</w:t>
      </w:r>
    </w:p>
    <w:p w14:paraId="45C62CAF" w14:textId="77777777" w:rsidR="00101880" w:rsidRPr="00270D7D" w:rsidRDefault="00101880" w:rsidP="003D5917">
      <w:pPr>
        <w:pStyle w:val="HTMLPreformatted"/>
        <w:shd w:val="clear" w:color="auto" w:fill="161B22"/>
        <w:rPr>
          <w:rStyle w:val="HTMLCode"/>
          <w:color w:val="E6EDF3"/>
          <w:sz w:val="18"/>
          <w:szCs w:val="18"/>
          <w:bdr w:val="none" w:sz="0" w:space="0" w:color="auto" w:frame="1"/>
        </w:rPr>
      </w:pPr>
    </w:p>
    <w:p w14:paraId="38AE9656" w14:textId="77777777" w:rsidR="003D5917" w:rsidRPr="00270D7D" w:rsidRDefault="003D5917" w:rsidP="005A2176">
      <w:pPr>
        <w:spacing w:line="240" w:lineRule="auto"/>
        <w:rPr>
          <w:sz w:val="18"/>
          <w:szCs w:val="18"/>
        </w:rPr>
      </w:pPr>
    </w:p>
    <w:p w14:paraId="2D3FCFB8" w14:textId="77777777" w:rsidR="00B15CDB" w:rsidRPr="00270D7D" w:rsidRDefault="00B15CDB" w:rsidP="005A2176">
      <w:pPr>
        <w:spacing w:line="240" w:lineRule="auto"/>
        <w:rPr>
          <w:sz w:val="18"/>
          <w:szCs w:val="18"/>
        </w:rPr>
      </w:pPr>
      <w:r w:rsidRPr="00270D7D">
        <w:rPr>
          <w:noProof/>
          <w:sz w:val="18"/>
          <w:szCs w:val="18"/>
        </w:rPr>
        <w:drawing>
          <wp:inline distT="0" distB="0" distL="0" distR="0" wp14:anchorId="5DE44712" wp14:editId="61B2AC58">
            <wp:extent cx="5731510" cy="3223895"/>
            <wp:effectExtent l="0" t="0" r="254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F1EF" w14:textId="72C4ED99" w:rsidR="00CE7154" w:rsidRPr="00270D7D" w:rsidRDefault="00F701AB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noProof/>
          <w:sz w:val="18"/>
          <w:szCs w:val="18"/>
        </w:rPr>
        <w:lastRenderedPageBreak/>
        <w:drawing>
          <wp:inline distT="0" distB="0" distL="0" distR="0" wp14:anchorId="07DC01C5" wp14:editId="198DB76D">
            <wp:extent cx="5646717" cy="3176200"/>
            <wp:effectExtent l="0" t="0" r="0" b="5715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900" cy="31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CAF4" w14:textId="0F1A598A" w:rsidR="00F701AB" w:rsidRPr="00270D7D" w:rsidRDefault="00F701AB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noProof/>
          <w:sz w:val="18"/>
          <w:szCs w:val="18"/>
        </w:rPr>
        <w:drawing>
          <wp:inline distT="0" distB="0" distL="0" distR="0" wp14:anchorId="00E9BB09" wp14:editId="7DF36882">
            <wp:extent cx="5731510" cy="3223895"/>
            <wp:effectExtent l="0" t="0" r="254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FBCD" w14:textId="77777777" w:rsidR="00DF4213" w:rsidRPr="00270D7D" w:rsidRDefault="00DF4213" w:rsidP="005A2176">
      <w:pPr>
        <w:spacing w:line="240" w:lineRule="auto"/>
        <w:rPr>
          <w:sz w:val="18"/>
          <w:szCs w:val="18"/>
          <w:lang w:val="en-US"/>
        </w:rPr>
      </w:pPr>
      <w:r w:rsidRPr="00270D7D">
        <w:rPr>
          <w:b/>
          <w:bCs/>
          <w:sz w:val="18"/>
          <w:szCs w:val="18"/>
          <w:lang w:val="en-US"/>
        </w:rPr>
        <w:t xml:space="preserve">Service : </w:t>
      </w:r>
      <w:r w:rsidRPr="00270D7D">
        <w:rPr>
          <w:sz w:val="18"/>
          <w:szCs w:val="18"/>
          <w:lang w:val="en-US"/>
        </w:rPr>
        <w:t xml:space="preserve">In Kubernetes, a Service is a method for exposing a </w:t>
      </w:r>
      <w:r w:rsidRPr="00270D7D">
        <w:rPr>
          <w:b/>
          <w:bCs/>
          <w:sz w:val="18"/>
          <w:szCs w:val="18"/>
          <w:lang w:val="en-US"/>
        </w:rPr>
        <w:t>network application</w:t>
      </w:r>
      <w:r w:rsidRPr="00270D7D">
        <w:rPr>
          <w:sz w:val="18"/>
          <w:szCs w:val="18"/>
          <w:lang w:val="en-US"/>
        </w:rPr>
        <w:t xml:space="preserve"> that is running as one or more Pods in your cluster.</w:t>
      </w:r>
    </w:p>
    <w:p w14:paraId="155D3E90" w14:textId="7C27C05B" w:rsidR="00E054BC" w:rsidRPr="00270D7D" w:rsidRDefault="00E054BC" w:rsidP="00E054BC">
      <w:pPr>
        <w:pStyle w:val="ListParagraph"/>
        <w:numPr>
          <w:ilvl w:val="0"/>
          <w:numId w:val="7"/>
        </w:num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b/>
          <w:bCs/>
          <w:sz w:val="18"/>
          <w:szCs w:val="18"/>
          <w:lang w:val="en-US"/>
        </w:rPr>
        <w:t>ClusterIp</w:t>
      </w:r>
      <w:r w:rsidR="008C174F" w:rsidRPr="00270D7D">
        <w:rPr>
          <w:b/>
          <w:bCs/>
          <w:sz w:val="18"/>
          <w:szCs w:val="18"/>
          <w:lang w:val="en-US"/>
        </w:rPr>
        <w:t xml:space="preserve"> </w:t>
      </w:r>
      <w:r w:rsidR="008C174F" w:rsidRPr="00270D7D">
        <w:rPr>
          <w:b/>
          <w:bCs/>
          <w:sz w:val="18"/>
          <w:szCs w:val="18"/>
          <w:lang w:val="en-US"/>
        </w:rPr>
        <w:sym w:font="Wingdings" w:char="F0E0"/>
      </w:r>
      <w:r w:rsidR="008C174F" w:rsidRPr="00270D7D">
        <w:rPr>
          <w:b/>
          <w:bCs/>
          <w:sz w:val="18"/>
          <w:szCs w:val="18"/>
          <w:lang w:val="en-US"/>
        </w:rPr>
        <w:t>de</w:t>
      </w:r>
      <w:r w:rsidR="004372D4" w:rsidRPr="00270D7D">
        <w:rPr>
          <w:b/>
          <w:bCs/>
          <w:sz w:val="18"/>
          <w:szCs w:val="18"/>
          <w:lang w:val="en-US"/>
        </w:rPr>
        <w:t>fault</w:t>
      </w:r>
    </w:p>
    <w:p w14:paraId="3535E0AC" w14:textId="77777777" w:rsidR="00E054BC" w:rsidRPr="00270D7D" w:rsidRDefault="00E054BC" w:rsidP="00E054BC">
      <w:pPr>
        <w:pStyle w:val="ListParagraph"/>
        <w:numPr>
          <w:ilvl w:val="0"/>
          <w:numId w:val="7"/>
        </w:num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b/>
          <w:bCs/>
          <w:sz w:val="18"/>
          <w:szCs w:val="18"/>
          <w:lang w:val="en-US"/>
        </w:rPr>
        <w:t>NodePort</w:t>
      </w:r>
    </w:p>
    <w:p w14:paraId="6EF8EF76" w14:textId="77777777" w:rsidR="00E054BC" w:rsidRPr="00270D7D" w:rsidRDefault="00E054BC" w:rsidP="00E054BC">
      <w:pPr>
        <w:pStyle w:val="ListParagraph"/>
        <w:numPr>
          <w:ilvl w:val="0"/>
          <w:numId w:val="7"/>
        </w:num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b/>
          <w:bCs/>
          <w:sz w:val="18"/>
          <w:szCs w:val="18"/>
          <w:lang w:val="en-US"/>
        </w:rPr>
        <w:t>LoadBalancer</w:t>
      </w:r>
    </w:p>
    <w:p w14:paraId="5F077EEC" w14:textId="77777777" w:rsidR="00E054BC" w:rsidRPr="00270D7D" w:rsidRDefault="00E054BC" w:rsidP="00E054BC">
      <w:pPr>
        <w:pStyle w:val="ListParagraph"/>
        <w:numPr>
          <w:ilvl w:val="0"/>
          <w:numId w:val="7"/>
        </w:num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b/>
          <w:bCs/>
          <w:sz w:val="18"/>
          <w:szCs w:val="18"/>
          <w:lang w:val="en-US"/>
        </w:rPr>
        <w:t>ExternalName</w:t>
      </w:r>
    </w:p>
    <w:p w14:paraId="02122768" w14:textId="3D9D03B8" w:rsidR="007926AB" w:rsidRPr="00270D7D" w:rsidRDefault="00E054BC" w:rsidP="00E054BC">
      <w:pPr>
        <w:pStyle w:val="ListParagraph"/>
        <w:numPr>
          <w:ilvl w:val="0"/>
          <w:numId w:val="7"/>
        </w:num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b/>
          <w:bCs/>
          <w:sz w:val="18"/>
          <w:szCs w:val="18"/>
          <w:lang w:val="en-US"/>
        </w:rPr>
        <w:t>Ingress</w:t>
      </w:r>
    </w:p>
    <w:p w14:paraId="737E19DE" w14:textId="77777777" w:rsidR="005532A1" w:rsidRPr="00270D7D" w:rsidRDefault="005532A1" w:rsidP="005532A1">
      <w:pPr>
        <w:spacing w:line="240" w:lineRule="auto"/>
        <w:rPr>
          <w:b/>
          <w:bCs/>
          <w:sz w:val="18"/>
          <w:szCs w:val="18"/>
          <w:lang w:val="en-US"/>
        </w:rPr>
      </w:pPr>
    </w:p>
    <w:p w14:paraId="0DBB57F6" w14:textId="206135A0" w:rsidR="00291D60" w:rsidRPr="00270D7D" w:rsidRDefault="00291D60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noProof/>
          <w:sz w:val="18"/>
          <w:szCs w:val="18"/>
        </w:rPr>
        <w:lastRenderedPageBreak/>
        <w:drawing>
          <wp:inline distT="0" distB="0" distL="0" distR="0" wp14:anchorId="176AD1BD" wp14:editId="1EE3581B">
            <wp:extent cx="5731510" cy="3223895"/>
            <wp:effectExtent l="0" t="0" r="254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36D2" w14:textId="77777777" w:rsidR="00655810" w:rsidRPr="00270D7D" w:rsidRDefault="00655810" w:rsidP="005A2176">
      <w:pPr>
        <w:spacing w:line="240" w:lineRule="auto"/>
        <w:rPr>
          <w:b/>
          <w:bCs/>
          <w:sz w:val="18"/>
          <w:szCs w:val="18"/>
          <w:lang w:val="en-US"/>
        </w:rPr>
      </w:pPr>
    </w:p>
    <w:p w14:paraId="3F047914" w14:textId="77777777" w:rsidR="00E91C4E" w:rsidRPr="00270D7D" w:rsidRDefault="00E91C4E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b/>
          <w:bCs/>
          <w:sz w:val="18"/>
          <w:szCs w:val="18"/>
          <w:lang w:val="en-US"/>
        </w:rPr>
        <w:t>1.Namespaces:</w:t>
      </w:r>
    </w:p>
    <w:p w14:paraId="29A5D2FA" w14:textId="77777777" w:rsidR="00E91C4E" w:rsidRPr="00270D7D" w:rsidRDefault="00E91C4E" w:rsidP="005A2176">
      <w:pPr>
        <w:pStyle w:val="ListParagraph"/>
        <w:numPr>
          <w:ilvl w:val="0"/>
          <w:numId w:val="1"/>
        </w:numPr>
        <w:spacing w:line="240" w:lineRule="auto"/>
        <w:rPr>
          <w:sz w:val="18"/>
          <w:szCs w:val="18"/>
          <w:lang w:val="en-US"/>
        </w:rPr>
      </w:pPr>
      <w:r w:rsidRPr="00270D7D">
        <w:rPr>
          <w:sz w:val="18"/>
          <w:szCs w:val="18"/>
          <w:lang w:val="en-US"/>
        </w:rPr>
        <w:t>It is a mechanism that enables you to organize resources.</w:t>
      </w:r>
    </w:p>
    <w:p w14:paraId="599B8B13" w14:textId="77777777" w:rsidR="00E91C4E" w:rsidRPr="00270D7D" w:rsidRDefault="00E91C4E" w:rsidP="005A2176">
      <w:pPr>
        <w:pStyle w:val="ListParagraph"/>
        <w:numPr>
          <w:ilvl w:val="0"/>
          <w:numId w:val="1"/>
        </w:numPr>
        <w:spacing w:line="240" w:lineRule="auto"/>
        <w:rPr>
          <w:sz w:val="18"/>
          <w:szCs w:val="18"/>
          <w:lang w:val="en-US"/>
        </w:rPr>
      </w:pPr>
      <w:r w:rsidRPr="00270D7D">
        <w:rPr>
          <w:sz w:val="18"/>
          <w:szCs w:val="18"/>
          <w:lang w:val="en-US"/>
        </w:rPr>
        <w:t xml:space="preserve">A namespace </w:t>
      </w:r>
      <w:r w:rsidRPr="00270D7D">
        <w:rPr>
          <w:b/>
          <w:bCs/>
          <w:sz w:val="18"/>
          <w:szCs w:val="18"/>
          <w:lang w:val="en-US"/>
        </w:rPr>
        <w:t>isolates</w:t>
      </w:r>
      <w:r w:rsidRPr="00270D7D">
        <w:rPr>
          <w:sz w:val="18"/>
          <w:szCs w:val="18"/>
          <w:lang w:val="en-US"/>
        </w:rPr>
        <w:t xml:space="preserve"> the resources from the resources of other namespaces. </w:t>
      </w:r>
    </w:p>
    <w:p w14:paraId="3F3331F7" w14:textId="77777777" w:rsidR="00E91C4E" w:rsidRPr="00270D7D" w:rsidRDefault="00E91C4E" w:rsidP="005A2176">
      <w:pPr>
        <w:spacing w:line="240" w:lineRule="auto"/>
        <w:rPr>
          <w:sz w:val="18"/>
          <w:szCs w:val="18"/>
          <w:lang w:val="en-US"/>
        </w:rPr>
      </w:pPr>
      <w:r w:rsidRPr="00270D7D">
        <w:rPr>
          <w:sz w:val="18"/>
          <w:szCs w:val="18"/>
          <w:lang w:val="en-US"/>
        </w:rPr>
        <w:t>Initial Namespaces</w:t>
      </w:r>
    </w:p>
    <w:p w14:paraId="2A10B74F" w14:textId="77777777" w:rsidR="00E91C4E" w:rsidRPr="00270D7D" w:rsidRDefault="00E91C4E" w:rsidP="005A2176">
      <w:pPr>
        <w:pStyle w:val="ListParagraph"/>
        <w:numPr>
          <w:ilvl w:val="0"/>
          <w:numId w:val="3"/>
        </w:numPr>
        <w:spacing w:line="240" w:lineRule="auto"/>
        <w:rPr>
          <w:sz w:val="18"/>
          <w:szCs w:val="18"/>
          <w:lang w:val="en-US"/>
        </w:rPr>
      </w:pPr>
      <w:r w:rsidRPr="00270D7D">
        <w:rPr>
          <w:sz w:val="18"/>
          <w:szCs w:val="18"/>
          <w:lang w:val="en-US"/>
        </w:rPr>
        <w:t>kube-</w:t>
      </w:r>
      <w:r w:rsidRPr="00270D7D">
        <w:rPr>
          <w:b/>
          <w:bCs/>
          <w:sz w:val="18"/>
          <w:szCs w:val="18"/>
          <w:lang w:val="en-US"/>
        </w:rPr>
        <w:t>system</w:t>
      </w:r>
      <w:r w:rsidRPr="00270D7D">
        <w:rPr>
          <w:sz w:val="18"/>
          <w:szCs w:val="18"/>
          <w:lang w:val="en-US"/>
        </w:rPr>
        <w:t>: System processes like Master and kubectl processes are deployed in this namespace;</w:t>
      </w:r>
    </w:p>
    <w:p w14:paraId="5E551EB9" w14:textId="77777777" w:rsidR="00E91C4E" w:rsidRPr="00270D7D" w:rsidRDefault="00E91C4E" w:rsidP="005A2176">
      <w:pPr>
        <w:pStyle w:val="ListParagraph"/>
        <w:numPr>
          <w:ilvl w:val="0"/>
          <w:numId w:val="3"/>
        </w:numPr>
        <w:spacing w:line="240" w:lineRule="auto"/>
        <w:rPr>
          <w:sz w:val="18"/>
          <w:szCs w:val="18"/>
          <w:lang w:val="en-US"/>
        </w:rPr>
      </w:pPr>
      <w:r w:rsidRPr="00270D7D">
        <w:rPr>
          <w:sz w:val="18"/>
          <w:szCs w:val="18"/>
          <w:lang w:val="en-US"/>
        </w:rPr>
        <w:t>kube-</w:t>
      </w:r>
      <w:r w:rsidRPr="00270D7D">
        <w:rPr>
          <w:b/>
          <w:bCs/>
          <w:sz w:val="18"/>
          <w:szCs w:val="18"/>
          <w:lang w:val="en-US"/>
        </w:rPr>
        <w:t>public</w:t>
      </w:r>
      <w:r w:rsidRPr="00270D7D">
        <w:rPr>
          <w:sz w:val="18"/>
          <w:szCs w:val="18"/>
          <w:lang w:val="en-US"/>
        </w:rPr>
        <w:t>: This namespace contains publicly accessible data like a configMap containing cluster information.</w:t>
      </w:r>
    </w:p>
    <w:p w14:paraId="028894EC" w14:textId="77777777" w:rsidR="00E91C4E" w:rsidRPr="00270D7D" w:rsidRDefault="00E91C4E" w:rsidP="005A2176">
      <w:pPr>
        <w:pStyle w:val="ListParagraph"/>
        <w:numPr>
          <w:ilvl w:val="0"/>
          <w:numId w:val="3"/>
        </w:numPr>
        <w:spacing w:line="240" w:lineRule="auto"/>
        <w:rPr>
          <w:sz w:val="18"/>
          <w:szCs w:val="18"/>
          <w:lang w:val="en-US"/>
        </w:rPr>
      </w:pPr>
      <w:r w:rsidRPr="00270D7D">
        <w:rPr>
          <w:sz w:val="18"/>
          <w:szCs w:val="18"/>
          <w:lang w:val="en-US"/>
        </w:rPr>
        <w:t>kube-</w:t>
      </w:r>
      <w:r w:rsidRPr="00270D7D">
        <w:rPr>
          <w:b/>
          <w:bCs/>
          <w:sz w:val="18"/>
          <w:szCs w:val="18"/>
          <w:lang w:val="en-US"/>
        </w:rPr>
        <w:t>node-lease</w:t>
      </w:r>
      <w:r w:rsidRPr="00270D7D">
        <w:rPr>
          <w:sz w:val="18"/>
          <w:szCs w:val="18"/>
          <w:lang w:val="en-US"/>
        </w:rPr>
        <w:t xml:space="preserve">: This namespace is the heartbeat of nodes. </w:t>
      </w:r>
    </w:p>
    <w:p w14:paraId="4CC5E2EC" w14:textId="77777777" w:rsidR="00E91C4E" w:rsidRPr="00270D7D" w:rsidRDefault="00E91C4E" w:rsidP="005A2176">
      <w:pPr>
        <w:pStyle w:val="ListParagraph"/>
        <w:numPr>
          <w:ilvl w:val="0"/>
          <w:numId w:val="3"/>
        </w:numPr>
        <w:spacing w:line="240" w:lineRule="auto"/>
        <w:rPr>
          <w:sz w:val="18"/>
          <w:szCs w:val="18"/>
          <w:lang w:val="en-US"/>
        </w:rPr>
      </w:pPr>
      <w:r w:rsidRPr="00270D7D">
        <w:rPr>
          <w:b/>
          <w:bCs/>
          <w:sz w:val="18"/>
          <w:szCs w:val="18"/>
          <w:lang w:val="en-US"/>
        </w:rPr>
        <w:t>default</w:t>
      </w:r>
      <w:r w:rsidRPr="00270D7D">
        <w:rPr>
          <w:sz w:val="18"/>
          <w:szCs w:val="18"/>
          <w:lang w:val="en-US"/>
        </w:rPr>
        <w:t>: This is the namespace that you use to create your resources by default.</w:t>
      </w:r>
    </w:p>
    <w:p w14:paraId="5E9F52A0" w14:textId="77777777" w:rsidR="00E91C4E" w:rsidRPr="00270D7D" w:rsidRDefault="00E91C4E" w:rsidP="005A217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B050"/>
          <w:kern w:val="0"/>
          <w:sz w:val="18"/>
          <w:szCs w:val="18"/>
          <w:bdr w:val="none" w:sz="0" w:space="0" w:color="auto" w:frame="1"/>
          <w:lang w:eastAsia="en-IN"/>
          <w14:ligatures w14:val="none"/>
        </w:rPr>
      </w:pPr>
      <w:r w:rsidRPr="00270D7D">
        <w:rPr>
          <w:rFonts w:ascii="Courier New" w:eastAsia="Times New Roman" w:hAnsi="Courier New" w:cs="Courier New"/>
          <w:color w:val="00B050"/>
          <w:kern w:val="0"/>
          <w:sz w:val="18"/>
          <w:szCs w:val="18"/>
          <w:bdr w:val="none" w:sz="0" w:space="0" w:color="auto" w:frame="1"/>
          <w:lang w:eastAsia="en-IN"/>
          <w14:ligatures w14:val="none"/>
        </w:rPr>
        <w:t>kubectl get ns</w:t>
      </w:r>
    </w:p>
    <w:p w14:paraId="21319B45" w14:textId="77777777" w:rsidR="00E91C4E" w:rsidRPr="00270D7D" w:rsidRDefault="00E91C4E" w:rsidP="005A217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B050"/>
          <w:kern w:val="0"/>
          <w:sz w:val="18"/>
          <w:szCs w:val="18"/>
          <w:bdr w:val="none" w:sz="0" w:space="0" w:color="auto" w:frame="1"/>
          <w:lang w:eastAsia="en-IN"/>
          <w14:ligatures w14:val="none"/>
        </w:rPr>
      </w:pPr>
    </w:p>
    <w:p w14:paraId="071E6310" w14:textId="77777777" w:rsidR="00E91C4E" w:rsidRPr="00270D7D" w:rsidRDefault="00E91C4E" w:rsidP="005A217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bdr w:val="none" w:sz="0" w:space="0" w:color="auto" w:frame="1"/>
          <w:lang w:eastAsia="en-IN"/>
          <w14:ligatures w14:val="none"/>
        </w:rPr>
      </w:pPr>
      <w:r w:rsidRPr="00270D7D">
        <w:rPr>
          <w:rFonts w:ascii="Courier New" w:eastAsia="Times New Roman" w:hAnsi="Courier New" w:cs="Courier New"/>
          <w:kern w:val="0"/>
          <w:sz w:val="18"/>
          <w:szCs w:val="18"/>
          <w:bdr w:val="none" w:sz="0" w:space="0" w:color="auto" w:frame="1"/>
          <w:lang w:eastAsia="en-IN"/>
          <w14:ligatures w14:val="none"/>
        </w:rPr>
        <w:t># List Pods from all namespaces</w:t>
      </w:r>
    </w:p>
    <w:p w14:paraId="33CB0ABF" w14:textId="77777777" w:rsidR="00E91C4E" w:rsidRPr="00270D7D" w:rsidRDefault="00E91C4E" w:rsidP="005A217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B050"/>
          <w:kern w:val="0"/>
          <w:sz w:val="18"/>
          <w:szCs w:val="18"/>
          <w:bdr w:val="none" w:sz="0" w:space="0" w:color="auto" w:frame="1"/>
          <w:lang w:eastAsia="en-IN"/>
          <w14:ligatures w14:val="none"/>
        </w:rPr>
      </w:pPr>
      <w:r w:rsidRPr="00270D7D">
        <w:rPr>
          <w:rFonts w:ascii="Courier New" w:eastAsia="Times New Roman" w:hAnsi="Courier New" w:cs="Courier New"/>
          <w:color w:val="00B050"/>
          <w:kern w:val="0"/>
          <w:sz w:val="18"/>
          <w:szCs w:val="18"/>
          <w:bdr w:val="none" w:sz="0" w:space="0" w:color="auto" w:frame="1"/>
          <w:lang w:eastAsia="en-IN"/>
          <w14:ligatures w14:val="none"/>
        </w:rPr>
        <w:t>kubectl get pods --all-namespaces</w:t>
      </w:r>
    </w:p>
    <w:p w14:paraId="0F680221" w14:textId="77777777" w:rsidR="00E91C4E" w:rsidRPr="00270D7D" w:rsidRDefault="00E91C4E" w:rsidP="005A217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bdr w:val="none" w:sz="0" w:space="0" w:color="auto" w:frame="1"/>
          <w:lang w:eastAsia="en-IN"/>
          <w14:ligatures w14:val="none"/>
        </w:rPr>
      </w:pPr>
      <w:r w:rsidRPr="00270D7D">
        <w:rPr>
          <w:rFonts w:ascii="Courier New" w:eastAsia="Times New Roman" w:hAnsi="Courier New" w:cs="Courier New"/>
          <w:kern w:val="0"/>
          <w:sz w:val="18"/>
          <w:szCs w:val="18"/>
          <w:bdr w:val="none" w:sz="0" w:space="0" w:color="auto" w:frame="1"/>
          <w:lang w:eastAsia="en-IN"/>
          <w14:ligatures w14:val="none"/>
        </w:rPr>
        <w:t># List all k8s objects from Cluster Control plane</w:t>
      </w:r>
    </w:p>
    <w:p w14:paraId="24265D11" w14:textId="77777777" w:rsidR="00E91C4E" w:rsidRPr="00270D7D" w:rsidRDefault="00E91C4E" w:rsidP="005A217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B050"/>
          <w:kern w:val="0"/>
          <w:sz w:val="18"/>
          <w:szCs w:val="18"/>
          <w:bdr w:val="none" w:sz="0" w:space="0" w:color="auto" w:frame="1"/>
          <w:lang w:eastAsia="en-IN"/>
          <w14:ligatures w14:val="none"/>
        </w:rPr>
      </w:pPr>
      <w:r w:rsidRPr="00270D7D">
        <w:rPr>
          <w:rFonts w:ascii="Courier New" w:eastAsia="Times New Roman" w:hAnsi="Courier New" w:cs="Courier New"/>
          <w:color w:val="00B050"/>
          <w:kern w:val="0"/>
          <w:sz w:val="18"/>
          <w:szCs w:val="18"/>
          <w:bdr w:val="none" w:sz="0" w:space="0" w:color="auto" w:frame="1"/>
          <w:lang w:eastAsia="en-IN"/>
          <w14:ligatures w14:val="none"/>
        </w:rPr>
        <w:t>kubectl get all --all-namespaces</w:t>
      </w:r>
    </w:p>
    <w:p w14:paraId="0F9E2773" w14:textId="5291D0CF" w:rsidR="00655810" w:rsidRPr="00270D7D" w:rsidRDefault="00655810" w:rsidP="005A2176">
      <w:pPr>
        <w:spacing w:line="240" w:lineRule="auto"/>
        <w:rPr>
          <w:b/>
          <w:bCs/>
          <w:sz w:val="18"/>
          <w:szCs w:val="18"/>
          <w:lang w:val="en-US"/>
        </w:rPr>
      </w:pPr>
    </w:p>
    <w:p w14:paraId="2B7A6886" w14:textId="72424556" w:rsidR="002F4C12" w:rsidRPr="00270D7D" w:rsidRDefault="002F4C12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noProof/>
          <w:sz w:val="18"/>
          <w:szCs w:val="18"/>
        </w:rPr>
        <w:lastRenderedPageBreak/>
        <w:drawing>
          <wp:inline distT="0" distB="0" distL="0" distR="0" wp14:anchorId="736AE348" wp14:editId="65AAC3D4">
            <wp:extent cx="5356746" cy="3013096"/>
            <wp:effectExtent l="0" t="0" r="0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212" cy="302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B401" w14:textId="05BD6D0C" w:rsidR="00655810" w:rsidRPr="00270D7D" w:rsidRDefault="00655810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noProof/>
          <w:sz w:val="18"/>
          <w:szCs w:val="18"/>
        </w:rPr>
        <w:drawing>
          <wp:inline distT="0" distB="0" distL="0" distR="0" wp14:anchorId="4F0D17B6" wp14:editId="220FE125">
            <wp:extent cx="5403955" cy="3039650"/>
            <wp:effectExtent l="0" t="0" r="6350" b="889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840" cy="304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2482" w14:textId="4CFD9527" w:rsidR="00AE524A" w:rsidRPr="00270D7D" w:rsidRDefault="00AE524A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b/>
          <w:bCs/>
          <w:sz w:val="18"/>
          <w:szCs w:val="18"/>
          <w:lang w:val="en-US"/>
        </w:rPr>
        <w:t>Namespaces</w:t>
      </w:r>
      <w:r w:rsidRPr="00270D7D">
        <w:rPr>
          <w:b/>
          <w:bCs/>
          <w:sz w:val="18"/>
          <w:szCs w:val="18"/>
        </w:rPr>
        <w:t xml:space="preserve"> </w:t>
      </w:r>
      <w:r w:rsidRPr="00270D7D">
        <w:rPr>
          <w:b/>
          <w:bCs/>
          <w:sz w:val="18"/>
          <w:szCs w:val="18"/>
          <w:lang w:val="en-US"/>
        </w:rPr>
        <w:t>Limit Range:</w:t>
      </w:r>
    </w:p>
    <w:p w14:paraId="59255EBC" w14:textId="5D3B7CAF" w:rsidR="006B2D9C" w:rsidRPr="00270D7D" w:rsidRDefault="006B2D9C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noProof/>
          <w:sz w:val="18"/>
          <w:szCs w:val="18"/>
        </w:rPr>
        <w:lastRenderedPageBreak/>
        <w:drawing>
          <wp:inline distT="0" distB="0" distL="0" distR="0" wp14:anchorId="4E2B3E0F" wp14:editId="746A6FE5">
            <wp:extent cx="5731510" cy="3223895"/>
            <wp:effectExtent l="0" t="0" r="254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919D" w14:textId="6F39E3BC" w:rsidR="00AE524A" w:rsidRPr="00270D7D" w:rsidRDefault="00B3349F" w:rsidP="005A2176">
      <w:pPr>
        <w:spacing w:line="240" w:lineRule="auto"/>
        <w:rPr>
          <w:b/>
          <w:bCs/>
          <w:sz w:val="18"/>
          <w:szCs w:val="18"/>
        </w:rPr>
      </w:pPr>
      <w:r w:rsidRPr="00270D7D">
        <w:rPr>
          <w:noProof/>
          <w:sz w:val="18"/>
          <w:szCs w:val="18"/>
        </w:rPr>
        <w:drawing>
          <wp:inline distT="0" distB="0" distL="0" distR="0" wp14:anchorId="1AE289E0" wp14:editId="1B90E248">
            <wp:extent cx="5731510" cy="3223895"/>
            <wp:effectExtent l="0" t="0" r="254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5B25" w14:textId="22DEFBC8" w:rsidR="006B2D9C" w:rsidRPr="00270D7D" w:rsidRDefault="006B2D9C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b/>
          <w:bCs/>
          <w:sz w:val="18"/>
          <w:szCs w:val="18"/>
          <w:lang w:val="en-US"/>
        </w:rPr>
        <w:t>Namespaces</w:t>
      </w:r>
      <w:r w:rsidRPr="00270D7D">
        <w:rPr>
          <w:b/>
          <w:bCs/>
          <w:sz w:val="18"/>
          <w:szCs w:val="18"/>
        </w:rPr>
        <w:t xml:space="preserve"> </w:t>
      </w:r>
      <w:r w:rsidRPr="00270D7D">
        <w:rPr>
          <w:b/>
          <w:bCs/>
          <w:sz w:val="18"/>
          <w:szCs w:val="18"/>
          <w:lang w:val="en-US"/>
        </w:rPr>
        <w:t>Resource Quota:</w:t>
      </w:r>
    </w:p>
    <w:p w14:paraId="6BE0BC56" w14:textId="77777777" w:rsidR="00E91C4E" w:rsidRPr="00270D7D" w:rsidRDefault="00E91C4E" w:rsidP="005A2176">
      <w:pPr>
        <w:spacing w:line="240" w:lineRule="auto"/>
        <w:rPr>
          <w:b/>
          <w:bCs/>
          <w:sz w:val="18"/>
          <w:szCs w:val="18"/>
          <w:lang w:val="en-US"/>
        </w:rPr>
      </w:pPr>
    </w:p>
    <w:p w14:paraId="188FEA15" w14:textId="39646B81" w:rsidR="006B2D9C" w:rsidRPr="00270D7D" w:rsidRDefault="00C01F76" w:rsidP="005A2176">
      <w:pPr>
        <w:spacing w:line="240" w:lineRule="auto"/>
        <w:rPr>
          <w:b/>
          <w:bCs/>
          <w:sz w:val="18"/>
          <w:szCs w:val="18"/>
        </w:rPr>
      </w:pPr>
      <w:r w:rsidRPr="00270D7D">
        <w:rPr>
          <w:noProof/>
          <w:sz w:val="18"/>
          <w:szCs w:val="18"/>
        </w:rPr>
        <w:lastRenderedPageBreak/>
        <w:drawing>
          <wp:inline distT="0" distB="0" distL="0" distR="0" wp14:anchorId="5C7D0E73" wp14:editId="25B85458">
            <wp:extent cx="5731510" cy="3223895"/>
            <wp:effectExtent l="0" t="0" r="2540" b="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A3F0" w14:textId="22BB6751" w:rsidR="00AE524A" w:rsidRPr="00270D7D" w:rsidRDefault="00C01F76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noProof/>
          <w:sz w:val="18"/>
          <w:szCs w:val="18"/>
        </w:rPr>
        <w:drawing>
          <wp:inline distT="0" distB="0" distL="0" distR="0" wp14:anchorId="0A7744AD" wp14:editId="74D42DF0">
            <wp:extent cx="5731510" cy="3223895"/>
            <wp:effectExtent l="0" t="0" r="254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507E" w14:textId="77777777" w:rsidR="00D578A7" w:rsidRPr="00270D7D" w:rsidRDefault="00D578A7" w:rsidP="005A2176">
      <w:pPr>
        <w:spacing w:line="240" w:lineRule="auto"/>
        <w:rPr>
          <w:b/>
          <w:bCs/>
          <w:sz w:val="18"/>
          <w:szCs w:val="18"/>
        </w:rPr>
      </w:pPr>
      <w:r w:rsidRPr="00270D7D">
        <w:rPr>
          <w:b/>
          <w:bCs/>
          <w:sz w:val="18"/>
          <w:szCs w:val="18"/>
          <w:lang w:val="en-US"/>
        </w:rPr>
        <w:t>Azure Container Registry (ACR)</w:t>
      </w:r>
    </w:p>
    <w:p w14:paraId="5AD0EBFB" w14:textId="77777777" w:rsidR="00D578A7" w:rsidRPr="00270D7D" w:rsidRDefault="00D578A7" w:rsidP="005A2176">
      <w:pPr>
        <w:spacing w:line="240" w:lineRule="auto"/>
        <w:rPr>
          <w:b/>
          <w:bCs/>
          <w:sz w:val="18"/>
          <w:szCs w:val="18"/>
        </w:rPr>
      </w:pPr>
      <w:r w:rsidRPr="00270D7D">
        <w:rPr>
          <w:b/>
          <w:bCs/>
          <w:sz w:val="18"/>
          <w:szCs w:val="18"/>
          <w:lang w:val="en-US"/>
        </w:rPr>
        <w:t>Pull Images from ACR using Service Principal</w:t>
      </w:r>
    </w:p>
    <w:p w14:paraId="4E504C2E" w14:textId="729CB98A" w:rsidR="00D578A7" w:rsidRPr="00270D7D" w:rsidRDefault="00C552DF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noProof/>
          <w:sz w:val="18"/>
          <w:szCs w:val="18"/>
        </w:rPr>
        <w:lastRenderedPageBreak/>
        <w:drawing>
          <wp:inline distT="0" distB="0" distL="0" distR="0" wp14:anchorId="0186C8D1" wp14:editId="25473DC0">
            <wp:extent cx="5731510" cy="3223895"/>
            <wp:effectExtent l="0" t="0" r="2540" b="0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2FDB" w14:textId="65071861" w:rsidR="009C30DA" w:rsidRPr="00270D7D" w:rsidRDefault="009C30DA" w:rsidP="005A2176">
      <w:pPr>
        <w:spacing w:line="240" w:lineRule="auto"/>
        <w:rPr>
          <w:b/>
          <w:bCs/>
          <w:sz w:val="18"/>
          <w:szCs w:val="18"/>
        </w:rPr>
      </w:pPr>
      <w:r w:rsidRPr="00270D7D">
        <w:rPr>
          <w:b/>
          <w:bCs/>
          <w:sz w:val="18"/>
          <w:szCs w:val="18"/>
          <w:lang w:val="en-US"/>
        </w:rPr>
        <w:t>Autoscaling Nodes &amp; Pods</w:t>
      </w:r>
    </w:p>
    <w:p w14:paraId="3A64FD50" w14:textId="72914D0B" w:rsidR="009C30DA" w:rsidRPr="00270D7D" w:rsidRDefault="00727FF0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noProof/>
          <w:sz w:val="18"/>
          <w:szCs w:val="18"/>
        </w:rPr>
        <w:drawing>
          <wp:inline distT="0" distB="0" distL="0" distR="0" wp14:anchorId="4B4597B5" wp14:editId="4B90FBA3">
            <wp:extent cx="5731510" cy="3223895"/>
            <wp:effectExtent l="0" t="0" r="2540" b="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37B0" w14:textId="70A7C693" w:rsidR="00727FF0" w:rsidRPr="00270D7D" w:rsidRDefault="0017727D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noProof/>
          <w:sz w:val="18"/>
          <w:szCs w:val="18"/>
        </w:rPr>
        <w:lastRenderedPageBreak/>
        <w:drawing>
          <wp:inline distT="0" distB="0" distL="0" distR="0" wp14:anchorId="6F79EB90" wp14:editId="36F92DE4">
            <wp:extent cx="5731510" cy="3223895"/>
            <wp:effectExtent l="0" t="0" r="2540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43DD" w14:textId="4DD621FF" w:rsidR="00821E5F" w:rsidRPr="00270D7D" w:rsidRDefault="00821E5F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noProof/>
          <w:sz w:val="18"/>
          <w:szCs w:val="18"/>
        </w:rPr>
        <w:drawing>
          <wp:inline distT="0" distB="0" distL="0" distR="0" wp14:anchorId="2AE32528" wp14:editId="08E83DE8">
            <wp:extent cx="5731510" cy="3223895"/>
            <wp:effectExtent l="0" t="0" r="2540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2A9D" w14:textId="759FE914" w:rsidR="00580597" w:rsidRPr="00270D7D" w:rsidRDefault="00580597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noProof/>
          <w:sz w:val="18"/>
          <w:szCs w:val="18"/>
        </w:rPr>
        <w:lastRenderedPageBreak/>
        <w:drawing>
          <wp:inline distT="0" distB="0" distL="0" distR="0" wp14:anchorId="12BD9F27" wp14:editId="6EB82177">
            <wp:extent cx="5731510" cy="3223895"/>
            <wp:effectExtent l="0" t="0" r="254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1A58" w14:textId="7CCA1011" w:rsidR="00A24FAA" w:rsidRPr="00270D7D" w:rsidRDefault="00DC68AE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b/>
          <w:bCs/>
          <w:sz w:val="18"/>
          <w:szCs w:val="18"/>
          <w:lang w:val="en-US"/>
        </w:rPr>
        <w:t>Deploymets:</w:t>
      </w:r>
    </w:p>
    <w:p w14:paraId="6D949F14" w14:textId="77777777" w:rsidR="00DA0334" w:rsidRPr="00270D7D" w:rsidRDefault="00DA0334" w:rsidP="00DA0334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18"/>
          <w:szCs w:val="18"/>
        </w:rPr>
      </w:pPr>
      <w:r w:rsidRPr="00270D7D">
        <w:rPr>
          <w:rFonts w:ascii="Segoe UI" w:hAnsi="Segoe UI" w:cs="Segoe UI"/>
          <w:color w:val="0C0D0E"/>
          <w:sz w:val="18"/>
          <w:szCs w:val="18"/>
        </w:rPr>
        <w:t>Deployment is a resource to deploy a stateless application, if using a PVC, all replicas will be using the same Volume and none of it will have its own state.</w:t>
      </w:r>
    </w:p>
    <w:p w14:paraId="79A7A2C5" w14:textId="286EB9A5" w:rsidR="00DA0334" w:rsidRPr="00270D7D" w:rsidRDefault="00DA0334" w:rsidP="00DA033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color w:val="0C0D0E"/>
          <w:sz w:val="18"/>
          <w:szCs w:val="18"/>
        </w:rPr>
      </w:pPr>
      <w:r w:rsidRPr="00270D7D">
        <w:rPr>
          <w:rFonts w:ascii="inherit" w:hAnsi="inherit" w:cs="Segoe UI"/>
          <w:noProof/>
          <w:color w:val="0000FF"/>
          <w:sz w:val="18"/>
          <w:szCs w:val="18"/>
          <w:bdr w:val="none" w:sz="0" w:space="0" w:color="auto" w:frame="1"/>
        </w:rPr>
        <w:drawing>
          <wp:inline distT="0" distB="0" distL="0" distR="0" wp14:anchorId="236F70B0" wp14:editId="5BD57ECF">
            <wp:extent cx="5731510" cy="2710180"/>
            <wp:effectExtent l="0" t="0" r="2540" b="0"/>
            <wp:docPr id="24" name="Picture 24" descr="Persistence in Deployment with Replicas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rsistence in Deployment with Replicas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5DF9" w14:textId="77777777" w:rsidR="00DA0334" w:rsidRDefault="00DA0334" w:rsidP="00DA0334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18"/>
          <w:szCs w:val="18"/>
        </w:rPr>
      </w:pPr>
      <w:r w:rsidRPr="00270D7D">
        <w:rPr>
          <w:rFonts w:ascii="Segoe UI" w:hAnsi="Segoe UI" w:cs="Segoe UI"/>
          <w:b/>
          <w:bCs/>
          <w:color w:val="0C0D0E"/>
          <w:sz w:val="18"/>
          <w:szCs w:val="18"/>
        </w:rPr>
        <w:t>Statefulsets</w:t>
      </w:r>
      <w:r w:rsidRPr="00270D7D">
        <w:rPr>
          <w:rFonts w:ascii="Segoe UI" w:hAnsi="Segoe UI" w:cs="Segoe UI"/>
          <w:color w:val="0C0D0E"/>
          <w:sz w:val="18"/>
          <w:szCs w:val="18"/>
        </w:rPr>
        <w:t xml:space="preserve"> is used for Stateful applications, each replica of the pod will have its own state, and will be using its own Volume.</w:t>
      </w:r>
    </w:p>
    <w:p w14:paraId="52338C9A" w14:textId="5DDDA9F0" w:rsidR="00E91760" w:rsidRDefault="00E91760" w:rsidP="00DA0334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18"/>
          <w:szCs w:val="18"/>
        </w:rPr>
      </w:pPr>
      <w:r w:rsidRPr="00E91760">
        <w:rPr>
          <w:rFonts w:ascii="Segoe UI" w:hAnsi="Segoe UI" w:cs="Segoe UI"/>
          <w:b/>
          <w:bCs/>
          <w:color w:val="0C0D0E"/>
          <w:sz w:val="18"/>
          <w:szCs w:val="18"/>
        </w:rPr>
        <w:t>stateful</w:t>
      </w:r>
      <w:r w:rsidRPr="00E91760">
        <w:rPr>
          <w:rFonts w:ascii="Segoe UI" w:hAnsi="Segoe UI" w:cs="Segoe UI"/>
          <w:color w:val="0C0D0E"/>
          <w:sz w:val="18"/>
          <w:szCs w:val="18"/>
        </w:rPr>
        <w:t xml:space="preserve"> applications require backing storage.</w:t>
      </w:r>
      <w:r>
        <w:rPr>
          <w:rFonts w:ascii="Segoe UI" w:hAnsi="Segoe UI" w:cs="Segoe UI"/>
          <w:color w:val="0C0D0E"/>
          <w:sz w:val="18"/>
          <w:szCs w:val="18"/>
        </w:rPr>
        <w:t xml:space="preserve"> Store the data, </w:t>
      </w:r>
      <w:r w:rsidR="00417CB0">
        <w:rPr>
          <w:rFonts w:ascii="Segoe UI" w:hAnsi="Segoe UI" w:cs="Segoe UI"/>
          <w:color w:val="0C0D0E"/>
          <w:sz w:val="18"/>
          <w:szCs w:val="18"/>
        </w:rPr>
        <w:t>if pod is delete pv in not delete</w:t>
      </w:r>
    </w:p>
    <w:p w14:paraId="0F40A80E" w14:textId="5BC2345A" w:rsidR="00E91760" w:rsidRPr="00270D7D" w:rsidRDefault="00E91760" w:rsidP="00DA0334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18"/>
          <w:szCs w:val="18"/>
        </w:rPr>
      </w:pPr>
      <w:r w:rsidRPr="00E91760">
        <w:rPr>
          <w:rFonts w:ascii="Segoe UI" w:hAnsi="Segoe UI" w:cs="Segoe UI"/>
          <w:b/>
          <w:bCs/>
          <w:color w:val="0C0D0E"/>
          <w:sz w:val="18"/>
          <w:szCs w:val="18"/>
        </w:rPr>
        <w:t>stateless</w:t>
      </w:r>
      <w:r w:rsidRPr="00E91760">
        <w:rPr>
          <w:rFonts w:ascii="Segoe UI" w:hAnsi="Segoe UI" w:cs="Segoe UI"/>
          <w:color w:val="0C0D0E"/>
          <w:sz w:val="18"/>
          <w:szCs w:val="18"/>
        </w:rPr>
        <w:t xml:space="preserve"> applications don’t “store” data. On the other hand, </w:t>
      </w:r>
      <w:r w:rsidR="00417CB0">
        <w:rPr>
          <w:rFonts w:ascii="Segoe UI" w:hAnsi="Segoe UI" w:cs="Segoe UI"/>
          <w:color w:val="0C0D0E"/>
          <w:sz w:val="18"/>
          <w:szCs w:val="18"/>
        </w:rPr>
        <w:t>if pod is deleted pv will delete</w:t>
      </w:r>
    </w:p>
    <w:p w14:paraId="56396FFC" w14:textId="395B9722" w:rsidR="00DC68AE" w:rsidRPr="00270D7D" w:rsidRDefault="00761A85" w:rsidP="00270D7D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18"/>
          <w:szCs w:val="18"/>
        </w:rPr>
      </w:pPr>
      <w:r w:rsidRPr="00270D7D">
        <w:rPr>
          <w:rFonts w:ascii="Segoe UI" w:hAnsi="Segoe UI" w:cs="Segoe UI"/>
          <w:color w:val="0C0D0E"/>
          <w:sz w:val="18"/>
          <w:szCs w:val="18"/>
        </w:rPr>
        <w:t xml:space="preserve">Deployed on service </w:t>
      </w:r>
      <w:r w:rsidRPr="00270D7D">
        <w:rPr>
          <w:rFonts w:ascii="Segoe UI" w:hAnsi="Segoe UI" w:cs="Segoe UI"/>
          <w:color w:val="0C0D0E"/>
          <w:sz w:val="18"/>
          <w:szCs w:val="18"/>
        </w:rPr>
        <w:sym w:font="Wingdings" w:char="F0E0"/>
      </w:r>
      <w:r w:rsidRPr="00270D7D">
        <w:rPr>
          <w:rFonts w:ascii="Segoe UI" w:hAnsi="Segoe UI" w:cs="Segoe UI"/>
          <w:color w:val="0C0D0E"/>
          <w:sz w:val="18"/>
          <w:szCs w:val="18"/>
        </w:rPr>
        <w:t>Ip address not present</w:t>
      </w:r>
      <w:r w:rsidR="00991676" w:rsidRPr="00270D7D">
        <w:rPr>
          <w:rFonts w:ascii="Segoe UI" w:hAnsi="Segoe UI" w:cs="Segoe UI"/>
          <w:color w:val="0C0D0E"/>
          <w:sz w:val="18"/>
          <w:szCs w:val="18"/>
        </w:rPr>
        <w:t xml:space="preserve"> shows like stateful set, is called Headless service</w:t>
      </w:r>
    </w:p>
    <w:p w14:paraId="5AF0B96B" w14:textId="17586D80" w:rsidR="00356BB6" w:rsidRPr="00270D7D" w:rsidRDefault="00356BB6" w:rsidP="00270D7D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18"/>
          <w:szCs w:val="18"/>
        </w:rPr>
      </w:pPr>
      <w:r w:rsidRPr="00270D7D">
        <w:rPr>
          <w:rFonts w:ascii="Segoe UI" w:hAnsi="Segoe UI" w:cs="Segoe UI"/>
          <w:color w:val="0C0D0E"/>
          <w:sz w:val="18"/>
          <w:szCs w:val="18"/>
        </w:rPr>
        <w:t>Pods name shouldn’t be change</w:t>
      </w:r>
      <w:r w:rsidR="00404138" w:rsidRPr="00270D7D">
        <w:rPr>
          <w:rFonts w:ascii="Segoe UI" w:hAnsi="Segoe UI" w:cs="Segoe UI"/>
          <w:color w:val="0C0D0E"/>
          <w:sz w:val="18"/>
          <w:szCs w:val="18"/>
        </w:rPr>
        <w:t xml:space="preserve">, if we delete sequentially delete </w:t>
      </w:r>
    </w:p>
    <w:p w14:paraId="67D8E5C7" w14:textId="527D5602" w:rsidR="00991676" w:rsidRPr="00270D7D" w:rsidRDefault="00FF7449" w:rsidP="00270D7D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18"/>
          <w:szCs w:val="18"/>
        </w:rPr>
      </w:pPr>
      <w:r w:rsidRPr="00270D7D">
        <w:rPr>
          <w:rFonts w:ascii="Segoe UI" w:hAnsi="Segoe UI" w:cs="Segoe UI"/>
          <w:color w:val="0C0D0E"/>
          <w:sz w:val="18"/>
          <w:szCs w:val="18"/>
        </w:rPr>
        <w:t>Pods have dedicated ip addresses</w:t>
      </w:r>
      <w:r w:rsidR="00572F05" w:rsidRPr="00270D7D">
        <w:rPr>
          <w:rFonts w:ascii="Segoe UI" w:hAnsi="Segoe UI" w:cs="Segoe UI"/>
          <w:color w:val="0C0D0E"/>
          <w:sz w:val="18"/>
          <w:szCs w:val="18"/>
        </w:rPr>
        <w:t>, pos can communicate to one pod to another pod</w:t>
      </w:r>
    </w:p>
    <w:p w14:paraId="5AEC6F68" w14:textId="76BF7204" w:rsidR="00572F05" w:rsidRPr="00270D7D" w:rsidRDefault="00572F05" w:rsidP="00270D7D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18"/>
          <w:szCs w:val="18"/>
        </w:rPr>
      </w:pPr>
      <w:r w:rsidRPr="00270D7D">
        <w:rPr>
          <w:rFonts w:ascii="Segoe UI" w:hAnsi="Segoe UI" w:cs="Segoe UI"/>
          <w:color w:val="0C0D0E"/>
          <w:sz w:val="18"/>
          <w:szCs w:val="18"/>
        </w:rPr>
        <w:lastRenderedPageBreak/>
        <w:t>This mainly used In database side applications</w:t>
      </w:r>
    </w:p>
    <w:p w14:paraId="6E4DDD6A" w14:textId="67300C4D" w:rsidR="00DA0334" w:rsidRPr="00270D7D" w:rsidRDefault="00DA0334" w:rsidP="00DA033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color w:val="0C0D0E"/>
          <w:sz w:val="18"/>
          <w:szCs w:val="18"/>
        </w:rPr>
      </w:pPr>
      <w:r w:rsidRPr="00270D7D">
        <w:rPr>
          <w:rFonts w:ascii="inherit" w:hAnsi="inherit" w:cs="Segoe UI"/>
          <w:noProof/>
          <w:color w:val="0000FF"/>
          <w:sz w:val="18"/>
          <w:szCs w:val="18"/>
          <w:bdr w:val="none" w:sz="0" w:space="0" w:color="auto" w:frame="1"/>
        </w:rPr>
        <w:drawing>
          <wp:inline distT="0" distB="0" distL="0" distR="0" wp14:anchorId="0542C538" wp14:editId="55CE5216">
            <wp:extent cx="5731510" cy="2710180"/>
            <wp:effectExtent l="0" t="0" r="2540" b="0"/>
            <wp:docPr id="11" name="Picture 11" descr="Persistence in StatefulSets with Replicas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ersistence in StatefulSets with Replicas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4220C" w14:textId="77777777" w:rsidR="00DA0334" w:rsidRDefault="00DA0334" w:rsidP="00DA0334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18"/>
          <w:szCs w:val="18"/>
        </w:rPr>
      </w:pPr>
      <w:r w:rsidRPr="00270D7D">
        <w:rPr>
          <w:rFonts w:ascii="Segoe UI" w:hAnsi="Segoe UI" w:cs="Segoe UI"/>
          <w:b/>
          <w:bCs/>
          <w:color w:val="0C0D0E"/>
          <w:sz w:val="18"/>
          <w:szCs w:val="18"/>
        </w:rPr>
        <w:t>DaemonSet</w:t>
      </w:r>
      <w:r w:rsidRPr="00270D7D">
        <w:rPr>
          <w:rFonts w:ascii="Segoe UI" w:hAnsi="Segoe UI" w:cs="Segoe UI"/>
          <w:color w:val="0C0D0E"/>
          <w:sz w:val="18"/>
          <w:szCs w:val="18"/>
        </w:rPr>
        <w:t xml:space="preserve"> is a controller similar to </w:t>
      </w:r>
      <w:r w:rsidRPr="00C4737B">
        <w:rPr>
          <w:rFonts w:ascii="Segoe UI" w:hAnsi="Segoe UI" w:cs="Segoe UI"/>
          <w:b/>
          <w:bCs/>
          <w:color w:val="0C0D0E"/>
          <w:sz w:val="18"/>
          <w:szCs w:val="18"/>
        </w:rPr>
        <w:t>ReplicaSet</w:t>
      </w:r>
      <w:r w:rsidRPr="00270D7D">
        <w:rPr>
          <w:rFonts w:ascii="Segoe UI" w:hAnsi="Segoe UI" w:cs="Segoe UI"/>
          <w:color w:val="0C0D0E"/>
          <w:sz w:val="18"/>
          <w:szCs w:val="18"/>
        </w:rPr>
        <w:t xml:space="preserve"> that ensures that the pod runs on all the nodes of the cluster. If a </w:t>
      </w:r>
      <w:r w:rsidRPr="00C4737B">
        <w:rPr>
          <w:rFonts w:ascii="Segoe UI" w:hAnsi="Segoe UI" w:cs="Segoe UI"/>
          <w:b/>
          <w:bCs/>
          <w:color w:val="0C0D0E"/>
          <w:sz w:val="18"/>
          <w:szCs w:val="18"/>
        </w:rPr>
        <w:t>node is added/removed</w:t>
      </w:r>
      <w:r w:rsidRPr="00270D7D">
        <w:rPr>
          <w:rFonts w:ascii="Segoe UI" w:hAnsi="Segoe UI" w:cs="Segoe UI"/>
          <w:color w:val="0C0D0E"/>
          <w:sz w:val="18"/>
          <w:szCs w:val="18"/>
        </w:rPr>
        <w:t xml:space="preserve"> from a cluster, DaemonSet </w:t>
      </w:r>
      <w:r w:rsidRPr="00C4737B">
        <w:rPr>
          <w:rFonts w:ascii="Segoe UI" w:hAnsi="Segoe UI" w:cs="Segoe UI"/>
          <w:b/>
          <w:bCs/>
          <w:color w:val="0C0D0E"/>
          <w:sz w:val="18"/>
          <w:szCs w:val="18"/>
        </w:rPr>
        <w:t>automatically</w:t>
      </w:r>
      <w:r w:rsidRPr="00270D7D">
        <w:rPr>
          <w:rFonts w:ascii="Segoe UI" w:hAnsi="Segoe UI" w:cs="Segoe UI"/>
          <w:color w:val="0C0D0E"/>
          <w:sz w:val="18"/>
          <w:szCs w:val="18"/>
        </w:rPr>
        <w:t xml:space="preserve"> </w:t>
      </w:r>
      <w:r w:rsidRPr="00C4737B">
        <w:rPr>
          <w:rFonts w:ascii="Segoe UI" w:hAnsi="Segoe UI" w:cs="Segoe UI"/>
          <w:b/>
          <w:bCs/>
          <w:color w:val="0C0D0E"/>
          <w:sz w:val="18"/>
          <w:szCs w:val="18"/>
        </w:rPr>
        <w:t>adds/deletes</w:t>
      </w:r>
      <w:r w:rsidRPr="00270D7D">
        <w:rPr>
          <w:rFonts w:ascii="Segoe UI" w:hAnsi="Segoe UI" w:cs="Segoe UI"/>
          <w:color w:val="0C0D0E"/>
          <w:sz w:val="18"/>
          <w:szCs w:val="18"/>
        </w:rPr>
        <w:t xml:space="preserve"> the pod.</w:t>
      </w:r>
    </w:p>
    <w:p w14:paraId="5042B603" w14:textId="7FF00E60" w:rsidR="00DF66EE" w:rsidRPr="00270D7D" w:rsidRDefault="0026765C" w:rsidP="00DA0334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18"/>
          <w:szCs w:val="18"/>
        </w:rPr>
      </w:pPr>
      <w:r>
        <w:rPr>
          <w:rFonts w:ascii="Segoe UI" w:hAnsi="Segoe UI" w:cs="Segoe UI"/>
          <w:color w:val="0C0D0E"/>
          <w:sz w:val="18"/>
          <w:szCs w:val="18"/>
        </w:rPr>
        <w:t>Widley</w:t>
      </w:r>
      <w:r w:rsidR="00317EBF">
        <w:rPr>
          <w:rFonts w:ascii="Segoe UI" w:hAnsi="Segoe UI" w:cs="Segoe UI"/>
          <w:color w:val="0C0D0E"/>
          <w:sz w:val="18"/>
          <w:szCs w:val="18"/>
        </w:rPr>
        <w:t xml:space="preserve"> used in</w:t>
      </w:r>
      <w:r w:rsidR="00317EBF" w:rsidRPr="0026765C">
        <w:rPr>
          <w:rFonts w:ascii="Segoe UI" w:hAnsi="Segoe UI" w:cs="Segoe UI"/>
          <w:b/>
          <w:bCs/>
          <w:color w:val="0C0D0E"/>
          <w:sz w:val="18"/>
          <w:szCs w:val="18"/>
        </w:rPr>
        <w:t xml:space="preserve"> </w:t>
      </w:r>
      <w:r w:rsidRPr="0026765C">
        <w:rPr>
          <w:rFonts w:ascii="Segoe UI" w:hAnsi="Segoe UI" w:cs="Segoe UI"/>
          <w:b/>
          <w:bCs/>
          <w:color w:val="0C0D0E"/>
          <w:sz w:val="18"/>
          <w:szCs w:val="18"/>
        </w:rPr>
        <w:t>system service</w:t>
      </w:r>
      <w:r>
        <w:rPr>
          <w:rFonts w:ascii="Segoe UI" w:hAnsi="Segoe UI" w:cs="Segoe UI"/>
          <w:color w:val="0C0D0E"/>
          <w:sz w:val="18"/>
          <w:szCs w:val="18"/>
        </w:rPr>
        <w:t xml:space="preserve"> or </w:t>
      </w:r>
      <w:r w:rsidRPr="0026765C">
        <w:rPr>
          <w:rFonts w:ascii="Segoe UI" w:hAnsi="Segoe UI" w:cs="Segoe UI"/>
          <w:b/>
          <w:bCs/>
          <w:color w:val="0C0D0E"/>
          <w:sz w:val="18"/>
          <w:szCs w:val="18"/>
        </w:rPr>
        <w:t>monitoring agents</w:t>
      </w:r>
    </w:p>
    <w:p w14:paraId="4D363BE9" w14:textId="61B754DA" w:rsidR="00AD2289" w:rsidRDefault="00DC68AE" w:rsidP="005A2176">
      <w:pPr>
        <w:spacing w:line="240" w:lineRule="auto"/>
        <w:rPr>
          <w:b/>
          <w:bCs/>
          <w:sz w:val="18"/>
          <w:szCs w:val="18"/>
          <w:lang w:val="en-US"/>
        </w:rPr>
      </w:pPr>
      <w:r w:rsidRPr="00270D7D">
        <w:rPr>
          <w:noProof/>
          <w:sz w:val="18"/>
          <w:szCs w:val="18"/>
        </w:rPr>
        <w:drawing>
          <wp:inline distT="0" distB="0" distL="0" distR="0" wp14:anchorId="2A1341D5" wp14:editId="242AA4AB">
            <wp:extent cx="5731510" cy="2710180"/>
            <wp:effectExtent l="0" t="0" r="2540" b="0"/>
            <wp:docPr id="25" name="Picture 25" descr="Persistence in Daemons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ersistence in Daemonsets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C111A" w14:textId="6E23083B" w:rsidR="00926414" w:rsidRPr="00A93231" w:rsidRDefault="00926414" w:rsidP="005A2176">
      <w:pPr>
        <w:spacing w:line="240" w:lineRule="auto"/>
        <w:rPr>
          <w:sz w:val="18"/>
          <w:szCs w:val="18"/>
          <w:lang w:val="en-US"/>
        </w:rPr>
      </w:pPr>
      <w:r>
        <w:rPr>
          <w:b/>
          <w:bCs/>
          <w:sz w:val="18"/>
          <w:szCs w:val="18"/>
          <w:lang w:val="en-US"/>
        </w:rPr>
        <w:t>Jobs:</w:t>
      </w:r>
      <w:r w:rsidR="008351E3">
        <w:rPr>
          <w:b/>
          <w:bCs/>
          <w:sz w:val="18"/>
          <w:szCs w:val="18"/>
          <w:lang w:val="en-US"/>
        </w:rPr>
        <w:t xml:space="preserve"> </w:t>
      </w:r>
      <w:r w:rsidR="00A93231" w:rsidRPr="00A93231">
        <w:rPr>
          <w:sz w:val="18"/>
          <w:szCs w:val="18"/>
          <w:lang w:val="en-US"/>
        </w:rPr>
        <w:t xml:space="preserve">create  1 or more pods, excite the task </w:t>
      </w:r>
      <w:r w:rsidR="004605D7">
        <w:rPr>
          <w:sz w:val="18"/>
          <w:szCs w:val="18"/>
          <w:lang w:val="en-US"/>
        </w:rPr>
        <w:t xml:space="preserve">or command </w:t>
      </w:r>
      <w:r w:rsidR="00A93231" w:rsidRPr="00A93231">
        <w:rPr>
          <w:sz w:val="18"/>
          <w:szCs w:val="18"/>
          <w:lang w:val="en-US"/>
        </w:rPr>
        <w:t>inside the pod status should be completion</w:t>
      </w:r>
    </w:p>
    <w:p w14:paraId="7DAAF4B1" w14:textId="77777777" w:rsidR="0051758A" w:rsidRPr="0051758A" w:rsidRDefault="0051758A" w:rsidP="0051758A">
      <w:pPr>
        <w:spacing w:line="240" w:lineRule="auto"/>
        <w:rPr>
          <w:b/>
          <w:bCs/>
          <w:sz w:val="18"/>
          <w:szCs w:val="18"/>
          <w:lang w:val="en-US"/>
        </w:rPr>
      </w:pPr>
      <w:r w:rsidRPr="0051758A">
        <w:rPr>
          <w:b/>
          <w:bCs/>
          <w:sz w:val="18"/>
          <w:szCs w:val="18"/>
          <w:lang w:val="en-US"/>
        </w:rPr>
        <w:t>Types of Kubernetes Jobs</w:t>
      </w:r>
    </w:p>
    <w:p w14:paraId="227A324C" w14:textId="337CA9F3" w:rsidR="0051758A" w:rsidRPr="00685909" w:rsidRDefault="0051758A" w:rsidP="0051758A">
      <w:pPr>
        <w:pStyle w:val="ListParagraph"/>
        <w:numPr>
          <w:ilvl w:val="0"/>
          <w:numId w:val="9"/>
        </w:numPr>
        <w:spacing w:line="240" w:lineRule="auto"/>
        <w:rPr>
          <w:sz w:val="18"/>
          <w:szCs w:val="18"/>
          <w:lang w:val="en-US"/>
        </w:rPr>
      </w:pPr>
      <w:r w:rsidRPr="0051758A">
        <w:rPr>
          <w:b/>
          <w:bCs/>
          <w:sz w:val="18"/>
          <w:szCs w:val="18"/>
          <w:lang w:val="en-US"/>
        </w:rPr>
        <w:t>Non-Parallel Jobs</w:t>
      </w:r>
      <w:r w:rsidR="00D4217F" w:rsidRPr="00685909">
        <w:rPr>
          <w:sz w:val="18"/>
          <w:szCs w:val="18"/>
          <w:lang w:val="en-US"/>
        </w:rPr>
        <w:t>:</w:t>
      </w:r>
      <w:r w:rsidR="00D4217F" w:rsidRPr="00685909">
        <w:rPr>
          <w:sz w:val="18"/>
          <w:szCs w:val="18"/>
          <w:lang w:val="en-US"/>
        </w:rPr>
        <w:t xml:space="preserve"> are designed to run a single task to completion</w:t>
      </w:r>
    </w:p>
    <w:p w14:paraId="44E85B29" w14:textId="2B27DE02" w:rsidR="0051758A" w:rsidRPr="0051758A" w:rsidRDefault="0051758A" w:rsidP="0051758A">
      <w:pPr>
        <w:pStyle w:val="ListParagraph"/>
        <w:numPr>
          <w:ilvl w:val="0"/>
          <w:numId w:val="9"/>
        </w:numPr>
        <w:spacing w:line="240" w:lineRule="auto"/>
        <w:rPr>
          <w:b/>
          <w:bCs/>
          <w:sz w:val="18"/>
          <w:szCs w:val="18"/>
          <w:lang w:val="en-US"/>
        </w:rPr>
      </w:pPr>
      <w:r w:rsidRPr="0051758A">
        <w:rPr>
          <w:b/>
          <w:bCs/>
          <w:sz w:val="18"/>
          <w:szCs w:val="18"/>
          <w:lang w:val="en-US"/>
        </w:rPr>
        <w:t xml:space="preserve">Multiple Parallel </w:t>
      </w:r>
      <w:r w:rsidR="00494FD6" w:rsidRPr="0051758A">
        <w:rPr>
          <w:b/>
          <w:bCs/>
          <w:sz w:val="18"/>
          <w:szCs w:val="18"/>
          <w:lang w:val="en-US"/>
        </w:rPr>
        <w:t>Jobs</w:t>
      </w:r>
      <w:r w:rsidR="00494FD6">
        <w:rPr>
          <w:b/>
          <w:bCs/>
          <w:sz w:val="18"/>
          <w:szCs w:val="18"/>
          <w:lang w:val="en-US"/>
        </w:rPr>
        <w:t>:</w:t>
      </w:r>
      <w:r w:rsidR="00685909">
        <w:rPr>
          <w:b/>
          <w:bCs/>
          <w:sz w:val="18"/>
          <w:szCs w:val="18"/>
          <w:lang w:val="en-US"/>
        </w:rPr>
        <w:t xml:space="preserve"> </w:t>
      </w:r>
      <w:r w:rsidR="00685909" w:rsidRPr="00685909">
        <w:rPr>
          <w:sz w:val="18"/>
          <w:szCs w:val="18"/>
          <w:lang w:val="en-US"/>
        </w:rPr>
        <w:t xml:space="preserve">if we need to process </w:t>
      </w:r>
      <w:r w:rsidR="00685909" w:rsidRPr="001D260D">
        <w:rPr>
          <w:b/>
          <w:bCs/>
          <w:sz w:val="18"/>
          <w:szCs w:val="18"/>
          <w:lang w:val="en-US"/>
        </w:rPr>
        <w:t>a large batch of data</w:t>
      </w:r>
      <w:r w:rsidR="001D260D">
        <w:rPr>
          <w:b/>
          <w:bCs/>
          <w:sz w:val="18"/>
          <w:szCs w:val="18"/>
          <w:lang w:val="en-US"/>
        </w:rPr>
        <w:t xml:space="preserve"> in</w:t>
      </w:r>
      <w:r w:rsidR="00685909" w:rsidRPr="00685909">
        <w:rPr>
          <w:sz w:val="18"/>
          <w:szCs w:val="18"/>
          <w:lang w:val="en-US"/>
        </w:rPr>
        <w:t xml:space="preserve"> single Job to time-consuming multiple parallel jobs to divide the </w:t>
      </w:r>
      <w:r w:rsidR="00685909" w:rsidRPr="001D260D">
        <w:rPr>
          <w:b/>
          <w:bCs/>
          <w:sz w:val="18"/>
          <w:szCs w:val="18"/>
          <w:lang w:val="en-US"/>
        </w:rPr>
        <w:t>workload</w:t>
      </w:r>
      <w:r w:rsidR="00685909" w:rsidRPr="00685909">
        <w:rPr>
          <w:sz w:val="18"/>
          <w:szCs w:val="18"/>
          <w:lang w:val="en-US"/>
        </w:rPr>
        <w:t xml:space="preserve"> among several </w:t>
      </w:r>
      <w:r w:rsidR="00685909" w:rsidRPr="001D260D">
        <w:rPr>
          <w:b/>
          <w:bCs/>
          <w:sz w:val="18"/>
          <w:szCs w:val="18"/>
          <w:lang w:val="en-US"/>
        </w:rPr>
        <w:t>pods</w:t>
      </w:r>
    </w:p>
    <w:p w14:paraId="20FE0DA9" w14:textId="4F6E3479" w:rsidR="0051758A" w:rsidRPr="008351E3" w:rsidRDefault="0051758A" w:rsidP="0051758A">
      <w:pPr>
        <w:pStyle w:val="ListParagraph"/>
        <w:numPr>
          <w:ilvl w:val="0"/>
          <w:numId w:val="9"/>
        </w:numPr>
        <w:spacing w:line="240" w:lineRule="auto"/>
        <w:rPr>
          <w:b/>
          <w:bCs/>
          <w:sz w:val="18"/>
          <w:szCs w:val="18"/>
          <w:lang w:val="en-US"/>
        </w:rPr>
      </w:pPr>
      <w:r w:rsidRPr="0051758A">
        <w:rPr>
          <w:b/>
          <w:bCs/>
          <w:sz w:val="18"/>
          <w:szCs w:val="18"/>
          <w:lang w:val="en-US"/>
        </w:rPr>
        <w:t xml:space="preserve">Parallel Jobs with Fixed Number of </w:t>
      </w:r>
      <w:r w:rsidR="00494FD6" w:rsidRPr="0051758A">
        <w:rPr>
          <w:b/>
          <w:bCs/>
          <w:sz w:val="18"/>
          <w:szCs w:val="18"/>
          <w:lang w:val="en-US"/>
        </w:rPr>
        <w:t>Completions</w:t>
      </w:r>
      <w:r w:rsidR="00494FD6">
        <w:rPr>
          <w:b/>
          <w:bCs/>
          <w:sz w:val="18"/>
          <w:szCs w:val="18"/>
          <w:lang w:val="en-US"/>
        </w:rPr>
        <w:t>:</w:t>
      </w:r>
      <w:r w:rsidR="00494FD6" w:rsidRPr="00494FD6">
        <w:rPr>
          <w:sz w:val="18"/>
          <w:szCs w:val="18"/>
          <w:lang w:val="en-US"/>
        </w:rPr>
        <w:t xml:space="preserve"> </w:t>
      </w:r>
      <w:r w:rsidR="00494FD6" w:rsidRPr="00494FD6">
        <w:rPr>
          <w:sz w:val="18"/>
          <w:szCs w:val="18"/>
          <w:lang w:val="en-US"/>
        </w:rPr>
        <w:t xml:space="preserve">create a parallel job with a fixed number of completions, and configure it </w:t>
      </w:r>
      <w:r w:rsidR="00494FD6" w:rsidRPr="00385BE0">
        <w:rPr>
          <w:sz w:val="18"/>
          <w:szCs w:val="18"/>
          <w:lang w:val="en-US"/>
        </w:rPr>
        <w:t>to run the</w:t>
      </w:r>
      <w:r w:rsidR="00494FD6" w:rsidRPr="00385BE0">
        <w:rPr>
          <w:b/>
          <w:bCs/>
          <w:sz w:val="18"/>
          <w:szCs w:val="18"/>
          <w:lang w:val="en-US"/>
        </w:rPr>
        <w:t xml:space="preserve"> test suite</w:t>
      </w:r>
      <w:r w:rsidR="00494FD6" w:rsidRPr="00494FD6">
        <w:rPr>
          <w:sz w:val="18"/>
          <w:szCs w:val="18"/>
          <w:lang w:val="en-US"/>
        </w:rPr>
        <w:t xml:space="preserve"> and all tests are run the </w:t>
      </w:r>
      <w:r w:rsidR="00494FD6" w:rsidRPr="00385BE0">
        <w:rPr>
          <w:b/>
          <w:bCs/>
          <w:sz w:val="18"/>
          <w:szCs w:val="18"/>
          <w:lang w:val="en-US"/>
        </w:rPr>
        <w:t>required</w:t>
      </w:r>
      <w:r w:rsidR="00494FD6" w:rsidRPr="00494FD6">
        <w:rPr>
          <w:sz w:val="18"/>
          <w:szCs w:val="18"/>
          <w:lang w:val="en-US"/>
        </w:rPr>
        <w:t xml:space="preserve"> number of times.</w:t>
      </w:r>
    </w:p>
    <w:p w14:paraId="133D966F" w14:textId="0B1651E1" w:rsidR="008351E3" w:rsidRPr="008351E3" w:rsidRDefault="008351E3" w:rsidP="008351E3">
      <w:pPr>
        <w:spacing w:line="240" w:lineRule="auto"/>
        <w:ind w:left="360"/>
        <w:rPr>
          <w:b/>
          <w:bCs/>
          <w:sz w:val="18"/>
          <w:szCs w:val="18"/>
          <w:lang w:val="en-US"/>
        </w:rPr>
      </w:pPr>
      <w:r>
        <w:rPr>
          <w:b/>
          <w:bCs/>
          <w:sz w:val="18"/>
          <w:szCs w:val="18"/>
          <w:lang w:val="en-US"/>
        </w:rPr>
        <w:t>Ex:</w:t>
      </w:r>
      <w:r w:rsidRPr="008351E3">
        <w:rPr>
          <w:b/>
          <w:bCs/>
          <w:sz w:val="18"/>
          <w:szCs w:val="18"/>
          <w:lang w:val="en-US"/>
        </w:rPr>
        <w:t xml:space="preserve"> command: ["echo", "Hello, World!"]</w:t>
      </w:r>
    </w:p>
    <w:p w14:paraId="4D5ED719" w14:textId="77777777" w:rsidR="0051758A" w:rsidRPr="0051758A" w:rsidRDefault="0051758A" w:rsidP="0051758A">
      <w:pPr>
        <w:spacing w:line="240" w:lineRule="auto"/>
        <w:rPr>
          <w:b/>
          <w:bCs/>
          <w:sz w:val="18"/>
          <w:szCs w:val="18"/>
          <w:lang w:val="en-US"/>
        </w:rPr>
      </w:pPr>
      <w:r w:rsidRPr="0051758A">
        <w:rPr>
          <w:b/>
          <w:bCs/>
          <w:sz w:val="18"/>
          <w:szCs w:val="18"/>
          <w:lang w:val="en-US"/>
        </w:rPr>
        <w:t>How to Use Kubernetes Jobs with Code Examples</w:t>
      </w:r>
    </w:p>
    <w:p w14:paraId="4A6EB798" w14:textId="77777777" w:rsidR="0051758A" w:rsidRPr="0051758A" w:rsidRDefault="0051758A" w:rsidP="0051758A">
      <w:pPr>
        <w:pStyle w:val="ListParagraph"/>
        <w:numPr>
          <w:ilvl w:val="0"/>
          <w:numId w:val="10"/>
        </w:numPr>
        <w:spacing w:line="240" w:lineRule="auto"/>
        <w:rPr>
          <w:b/>
          <w:bCs/>
          <w:sz w:val="18"/>
          <w:szCs w:val="18"/>
          <w:lang w:val="en-US"/>
        </w:rPr>
      </w:pPr>
      <w:r w:rsidRPr="0051758A">
        <w:rPr>
          <w:b/>
          <w:bCs/>
          <w:sz w:val="18"/>
          <w:szCs w:val="18"/>
          <w:lang w:val="en-US"/>
        </w:rPr>
        <w:t>Creating and Configuring a Job</w:t>
      </w:r>
    </w:p>
    <w:p w14:paraId="14861012" w14:textId="77777777" w:rsidR="0051758A" w:rsidRPr="0051758A" w:rsidRDefault="0051758A" w:rsidP="0051758A">
      <w:pPr>
        <w:pStyle w:val="ListParagraph"/>
        <w:numPr>
          <w:ilvl w:val="0"/>
          <w:numId w:val="10"/>
        </w:numPr>
        <w:spacing w:line="240" w:lineRule="auto"/>
        <w:rPr>
          <w:b/>
          <w:bCs/>
          <w:sz w:val="18"/>
          <w:szCs w:val="18"/>
          <w:lang w:val="en-US"/>
        </w:rPr>
      </w:pPr>
      <w:r w:rsidRPr="0051758A">
        <w:rPr>
          <w:b/>
          <w:bCs/>
          <w:sz w:val="18"/>
          <w:szCs w:val="18"/>
          <w:lang w:val="en-US"/>
        </w:rPr>
        <w:t>Schedule a Job</w:t>
      </w:r>
    </w:p>
    <w:p w14:paraId="762351CF" w14:textId="77777777" w:rsidR="0051758A" w:rsidRPr="0051758A" w:rsidRDefault="0051758A" w:rsidP="0051758A">
      <w:pPr>
        <w:pStyle w:val="ListParagraph"/>
        <w:numPr>
          <w:ilvl w:val="0"/>
          <w:numId w:val="10"/>
        </w:numPr>
        <w:spacing w:line="240" w:lineRule="auto"/>
        <w:rPr>
          <w:b/>
          <w:bCs/>
          <w:sz w:val="18"/>
          <w:szCs w:val="18"/>
          <w:lang w:val="en-US"/>
        </w:rPr>
      </w:pPr>
      <w:r w:rsidRPr="0051758A">
        <w:rPr>
          <w:b/>
          <w:bCs/>
          <w:sz w:val="18"/>
          <w:szCs w:val="18"/>
          <w:lang w:val="en-US"/>
        </w:rPr>
        <w:t>Running a Job</w:t>
      </w:r>
    </w:p>
    <w:p w14:paraId="77D79145" w14:textId="44067925" w:rsidR="00926414" w:rsidRPr="0051758A" w:rsidRDefault="0051758A" w:rsidP="0051758A">
      <w:pPr>
        <w:pStyle w:val="ListParagraph"/>
        <w:numPr>
          <w:ilvl w:val="0"/>
          <w:numId w:val="10"/>
        </w:numPr>
        <w:spacing w:line="240" w:lineRule="auto"/>
        <w:rPr>
          <w:b/>
          <w:bCs/>
          <w:sz w:val="18"/>
          <w:szCs w:val="18"/>
          <w:lang w:val="en-US"/>
        </w:rPr>
      </w:pPr>
      <w:r w:rsidRPr="0051758A">
        <w:rPr>
          <w:b/>
          <w:bCs/>
          <w:sz w:val="18"/>
          <w:szCs w:val="18"/>
          <w:lang w:val="en-US"/>
        </w:rPr>
        <w:lastRenderedPageBreak/>
        <w:t>Clean Up Finished Jobs Automatically</w:t>
      </w:r>
    </w:p>
    <w:sectPr w:rsidR="00926414" w:rsidRPr="005175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C0E14"/>
    <w:multiLevelType w:val="hybridMultilevel"/>
    <w:tmpl w:val="867226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8542B8"/>
    <w:multiLevelType w:val="hybridMultilevel"/>
    <w:tmpl w:val="B43E2A22"/>
    <w:lvl w:ilvl="0" w:tplc="C6426F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7006B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6F425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51643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2667D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EF061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7C86D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7920B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A09E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34C1041B"/>
    <w:multiLevelType w:val="hybridMultilevel"/>
    <w:tmpl w:val="611CE1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F73F93"/>
    <w:multiLevelType w:val="hybridMultilevel"/>
    <w:tmpl w:val="675CC3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F0512D"/>
    <w:multiLevelType w:val="hybridMultilevel"/>
    <w:tmpl w:val="F060229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B25CDE"/>
    <w:multiLevelType w:val="hybridMultilevel"/>
    <w:tmpl w:val="0C7C569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15622B"/>
    <w:multiLevelType w:val="hybridMultilevel"/>
    <w:tmpl w:val="9434112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0A24FA"/>
    <w:multiLevelType w:val="hybridMultilevel"/>
    <w:tmpl w:val="ACAAA49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411876"/>
    <w:multiLevelType w:val="hybridMultilevel"/>
    <w:tmpl w:val="297034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6966DF"/>
    <w:multiLevelType w:val="hybridMultilevel"/>
    <w:tmpl w:val="A2EA9D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9"/>
  </w:num>
  <w:num w:numId="4">
    <w:abstractNumId w:val="4"/>
  </w:num>
  <w:num w:numId="5">
    <w:abstractNumId w:val="1"/>
  </w:num>
  <w:num w:numId="6">
    <w:abstractNumId w:val="8"/>
  </w:num>
  <w:num w:numId="7">
    <w:abstractNumId w:val="5"/>
  </w:num>
  <w:num w:numId="8">
    <w:abstractNumId w:val="0"/>
  </w:num>
  <w:num w:numId="9">
    <w:abstractNumId w:val="6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D7E"/>
    <w:rsid w:val="000114C8"/>
    <w:rsid w:val="00093EDF"/>
    <w:rsid w:val="000E0541"/>
    <w:rsid w:val="000F4B74"/>
    <w:rsid w:val="000F54B3"/>
    <w:rsid w:val="000F73F8"/>
    <w:rsid w:val="00101880"/>
    <w:rsid w:val="00141DB5"/>
    <w:rsid w:val="00146DB9"/>
    <w:rsid w:val="0017727D"/>
    <w:rsid w:val="001B4D66"/>
    <w:rsid w:val="001C28DA"/>
    <w:rsid w:val="001C5DEA"/>
    <w:rsid w:val="001D260D"/>
    <w:rsid w:val="002564D2"/>
    <w:rsid w:val="0026765C"/>
    <w:rsid w:val="00270D7D"/>
    <w:rsid w:val="00291D60"/>
    <w:rsid w:val="002926DD"/>
    <w:rsid w:val="002C3655"/>
    <w:rsid w:val="002F4C12"/>
    <w:rsid w:val="00310AEB"/>
    <w:rsid w:val="00317EBF"/>
    <w:rsid w:val="00327C9B"/>
    <w:rsid w:val="00341ADC"/>
    <w:rsid w:val="00356BB6"/>
    <w:rsid w:val="00385A6C"/>
    <w:rsid w:val="00385BE0"/>
    <w:rsid w:val="003D5917"/>
    <w:rsid w:val="003F41F9"/>
    <w:rsid w:val="0040404A"/>
    <w:rsid w:val="00404138"/>
    <w:rsid w:val="00417CB0"/>
    <w:rsid w:val="004349EE"/>
    <w:rsid w:val="004372D4"/>
    <w:rsid w:val="00451BDE"/>
    <w:rsid w:val="004605D7"/>
    <w:rsid w:val="00494FD6"/>
    <w:rsid w:val="00497935"/>
    <w:rsid w:val="004B01DB"/>
    <w:rsid w:val="004F4442"/>
    <w:rsid w:val="00511BC5"/>
    <w:rsid w:val="0051758A"/>
    <w:rsid w:val="00550803"/>
    <w:rsid w:val="005532A1"/>
    <w:rsid w:val="00572F05"/>
    <w:rsid w:val="00580597"/>
    <w:rsid w:val="005A2176"/>
    <w:rsid w:val="005C4180"/>
    <w:rsid w:val="005E0414"/>
    <w:rsid w:val="005E2D7E"/>
    <w:rsid w:val="005F55AF"/>
    <w:rsid w:val="006229FC"/>
    <w:rsid w:val="00637603"/>
    <w:rsid w:val="00655810"/>
    <w:rsid w:val="006807EF"/>
    <w:rsid w:val="00685909"/>
    <w:rsid w:val="006B2D9C"/>
    <w:rsid w:val="006C4664"/>
    <w:rsid w:val="006C512A"/>
    <w:rsid w:val="006F7C96"/>
    <w:rsid w:val="00727FF0"/>
    <w:rsid w:val="00761A85"/>
    <w:rsid w:val="007673EE"/>
    <w:rsid w:val="00782780"/>
    <w:rsid w:val="007926AB"/>
    <w:rsid w:val="00796540"/>
    <w:rsid w:val="007F238D"/>
    <w:rsid w:val="00813C45"/>
    <w:rsid w:val="00821E5F"/>
    <w:rsid w:val="0082574F"/>
    <w:rsid w:val="008351E3"/>
    <w:rsid w:val="008831D3"/>
    <w:rsid w:val="00891201"/>
    <w:rsid w:val="008C174F"/>
    <w:rsid w:val="008D672F"/>
    <w:rsid w:val="008D727D"/>
    <w:rsid w:val="00926414"/>
    <w:rsid w:val="00966BFD"/>
    <w:rsid w:val="00973F4A"/>
    <w:rsid w:val="00991676"/>
    <w:rsid w:val="009C30DA"/>
    <w:rsid w:val="009F56F2"/>
    <w:rsid w:val="00A05C31"/>
    <w:rsid w:val="00A24FAA"/>
    <w:rsid w:val="00A70ED6"/>
    <w:rsid w:val="00A93231"/>
    <w:rsid w:val="00AB0609"/>
    <w:rsid w:val="00AC3390"/>
    <w:rsid w:val="00AC74E8"/>
    <w:rsid w:val="00AD2289"/>
    <w:rsid w:val="00AD4119"/>
    <w:rsid w:val="00AE524A"/>
    <w:rsid w:val="00B125C6"/>
    <w:rsid w:val="00B15CDB"/>
    <w:rsid w:val="00B3349F"/>
    <w:rsid w:val="00B555A7"/>
    <w:rsid w:val="00B73603"/>
    <w:rsid w:val="00B949E0"/>
    <w:rsid w:val="00BA4334"/>
    <w:rsid w:val="00BC5690"/>
    <w:rsid w:val="00C01F76"/>
    <w:rsid w:val="00C27130"/>
    <w:rsid w:val="00C35B37"/>
    <w:rsid w:val="00C4737B"/>
    <w:rsid w:val="00C552DF"/>
    <w:rsid w:val="00C70763"/>
    <w:rsid w:val="00C70AB1"/>
    <w:rsid w:val="00C800B1"/>
    <w:rsid w:val="00C8266C"/>
    <w:rsid w:val="00CE7154"/>
    <w:rsid w:val="00CF457D"/>
    <w:rsid w:val="00CF5955"/>
    <w:rsid w:val="00D12D47"/>
    <w:rsid w:val="00D411D4"/>
    <w:rsid w:val="00D4217F"/>
    <w:rsid w:val="00D578A7"/>
    <w:rsid w:val="00D60527"/>
    <w:rsid w:val="00D75319"/>
    <w:rsid w:val="00DA0334"/>
    <w:rsid w:val="00DC68AE"/>
    <w:rsid w:val="00DF4213"/>
    <w:rsid w:val="00DF66EE"/>
    <w:rsid w:val="00E054BC"/>
    <w:rsid w:val="00E5312E"/>
    <w:rsid w:val="00E91760"/>
    <w:rsid w:val="00E91C4E"/>
    <w:rsid w:val="00E94737"/>
    <w:rsid w:val="00EA1003"/>
    <w:rsid w:val="00EB548A"/>
    <w:rsid w:val="00EF0E7A"/>
    <w:rsid w:val="00F06937"/>
    <w:rsid w:val="00F23472"/>
    <w:rsid w:val="00F35AC0"/>
    <w:rsid w:val="00F50B2E"/>
    <w:rsid w:val="00F701AB"/>
    <w:rsid w:val="00FB650A"/>
    <w:rsid w:val="00FD1FDA"/>
    <w:rsid w:val="00FF7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A2A8BC"/>
  <w15:chartTrackingRefBased/>
  <w15:docId w15:val="{35AB32BE-4931-4F0C-98F2-0FD55BD45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E2D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96540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7965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96540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796540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349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49E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A03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8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7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42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3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6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1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5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1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8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0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4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8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4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0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6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4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2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9326">
          <w:marLeft w:val="432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31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4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1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8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66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2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1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5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3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8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0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3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6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0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svg"/><Relationship Id="rId21" Type="http://schemas.openxmlformats.org/officeDocument/2006/relationships/image" Target="media/image16.sv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svg"/><Relationship Id="rId11" Type="http://schemas.openxmlformats.org/officeDocument/2006/relationships/image" Target="media/image6.sv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svg"/><Relationship Id="rId40" Type="http://schemas.openxmlformats.org/officeDocument/2006/relationships/image" Target="media/image35.png"/><Relationship Id="rId45" Type="http://schemas.openxmlformats.org/officeDocument/2006/relationships/image" Target="media/image40.svg"/><Relationship Id="rId5" Type="http://schemas.openxmlformats.org/officeDocument/2006/relationships/image" Target="media/image1.png"/><Relationship Id="rId15" Type="http://schemas.openxmlformats.org/officeDocument/2006/relationships/image" Target="media/image10.svg"/><Relationship Id="rId23" Type="http://schemas.openxmlformats.org/officeDocument/2006/relationships/image" Target="media/image18.sv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10" Type="http://schemas.openxmlformats.org/officeDocument/2006/relationships/image" Target="media/image5.png"/><Relationship Id="rId19" Type="http://schemas.openxmlformats.org/officeDocument/2006/relationships/image" Target="media/image14.svg"/><Relationship Id="rId31" Type="http://schemas.openxmlformats.org/officeDocument/2006/relationships/image" Target="media/image26.sv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svg"/><Relationship Id="rId30" Type="http://schemas.openxmlformats.org/officeDocument/2006/relationships/image" Target="media/image25.png"/><Relationship Id="rId35" Type="http://schemas.openxmlformats.org/officeDocument/2006/relationships/image" Target="media/image30.svg"/><Relationship Id="rId43" Type="http://schemas.openxmlformats.org/officeDocument/2006/relationships/image" Target="media/image38.svg"/><Relationship Id="rId48" Type="http://schemas.openxmlformats.org/officeDocument/2006/relationships/hyperlink" Target="https://i.sstatic.net/5pfeD.png" TargetMode="External"/><Relationship Id="rId8" Type="http://schemas.openxmlformats.org/officeDocument/2006/relationships/hyperlink" Target="http://localhost/hello" TargetMode="Externa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20.svg"/><Relationship Id="rId33" Type="http://schemas.openxmlformats.org/officeDocument/2006/relationships/image" Target="media/image28.svg"/><Relationship Id="rId38" Type="http://schemas.openxmlformats.org/officeDocument/2006/relationships/image" Target="media/image33.png"/><Relationship Id="rId46" Type="http://schemas.openxmlformats.org/officeDocument/2006/relationships/hyperlink" Target="https://i.sstatic.net/oGm0m.png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svg"/><Relationship Id="rId1" Type="http://schemas.openxmlformats.org/officeDocument/2006/relationships/numbering" Target="numbering.xml"/><Relationship Id="rId6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1577</TotalTime>
  <Pages>17</Pages>
  <Words>1498</Words>
  <Characters>8543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chittemreddy Rajesh reddy</dc:creator>
  <cp:keywords/>
  <dc:description/>
  <cp:lastModifiedBy>chittemreddy Rajesh reddy</cp:lastModifiedBy>
  <cp:revision>135</cp:revision>
  <dcterms:created xsi:type="dcterms:W3CDTF">2024-06-16T09:07:00Z</dcterms:created>
  <dcterms:modified xsi:type="dcterms:W3CDTF">2024-06-25T07:36:00Z</dcterms:modified>
</cp:coreProperties>
</file>